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B2E1D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D537D7">
        <w:rPr>
          <w:rFonts w:asciiTheme="minorHAnsi" w:hAnsiTheme="minorHAnsi" w:cstheme="minorHAnsi"/>
          <w:b/>
          <w:sz w:val="24"/>
          <w:szCs w:val="24"/>
        </w:rPr>
        <w:t>Agenda</w:t>
      </w:r>
    </w:p>
    <w:p w:rsidR="00931A24" w:rsidRPr="00CE3C62" w:rsidRDefault="00D537D7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April 9</w:t>
      </w:r>
      <w:r w:rsidR="00616327">
        <w:rPr>
          <w:rFonts w:asciiTheme="minorHAnsi" w:hAnsiTheme="minorHAnsi" w:cstheme="minorHAnsi"/>
          <w:b/>
          <w:sz w:val="24"/>
          <w:szCs w:val="24"/>
        </w:rPr>
        <w:t>, 2020</w:t>
      </w:r>
      <w:r>
        <w:rPr>
          <w:rFonts w:asciiTheme="minorHAnsi" w:hAnsiTheme="minorHAnsi" w:cstheme="minorHAnsi"/>
          <w:b/>
          <w:sz w:val="24"/>
          <w:szCs w:val="24"/>
        </w:rPr>
        <w:t xml:space="preserve"> 7:00</w:t>
      </w:r>
      <w:r w:rsidR="000571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pm</w:t>
      </w:r>
    </w:p>
    <w:p w:rsidR="000217D7" w:rsidRDefault="00E86CC9" w:rsidP="001972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86CC9">
        <w:rPr>
          <w:rFonts w:asciiTheme="minorHAnsi" w:hAnsiTheme="minorHAnsi" w:cstheme="minorHAnsi"/>
          <w:b/>
          <w:sz w:val="24"/>
          <w:szCs w:val="24"/>
          <w:bdr w:val="single" w:sz="4" w:space="0" w:color="auto"/>
          <w:shd w:val="clear" w:color="auto" w:fill="FFFF00"/>
        </w:rPr>
        <w:t>Zoom</w:t>
      </w:r>
      <w:proofErr w:type="gramEnd"/>
      <w:r w:rsidRPr="00E86CC9">
        <w:rPr>
          <w:rFonts w:asciiTheme="minorHAnsi" w:hAnsiTheme="minorHAnsi" w:cstheme="minorHAnsi"/>
          <w:b/>
          <w:sz w:val="24"/>
          <w:szCs w:val="24"/>
          <w:bdr w:val="single" w:sz="4" w:space="0" w:color="auto"/>
          <w:shd w:val="clear" w:color="auto" w:fill="FFFF00"/>
        </w:rPr>
        <w:t xml:space="preserve"> meeting</w:t>
      </w:r>
    </w:p>
    <w:p w:rsidR="00E86CC9" w:rsidRPr="00E86CC9" w:rsidRDefault="00E86CC9" w:rsidP="001972E6">
      <w:pPr>
        <w:jc w:val="center"/>
        <w:rPr>
          <w:rFonts w:asciiTheme="minorHAnsi" w:hAnsiTheme="minorHAnsi" w:cstheme="minorHAnsi"/>
          <w:b/>
        </w:rPr>
      </w:pPr>
      <w:r w:rsidRPr="00E86CC9">
        <w:rPr>
          <w:rFonts w:asciiTheme="minorHAnsi" w:hAnsiTheme="minorHAnsi" w:cstheme="minorHAnsi"/>
          <w:b/>
        </w:rPr>
        <w:t>To join the meeting you will need to go to</w:t>
      </w:r>
      <w:r w:rsidRPr="00E86CC9">
        <w:rPr>
          <w:rFonts w:asciiTheme="minorHAnsi" w:hAnsiTheme="minorHAnsi" w:cstheme="minorHAnsi"/>
          <w:b/>
        </w:rPr>
        <w:br/>
        <w:t> </w:t>
      </w:r>
      <w:hyperlink r:id="rId5" w:history="1">
        <w:r w:rsidRPr="00E86CC9">
          <w:rPr>
            <w:rStyle w:val="Hyperlink"/>
            <w:rFonts w:asciiTheme="minorHAnsi" w:hAnsiTheme="minorHAnsi" w:cstheme="minorHAnsi"/>
            <w:b/>
          </w:rPr>
          <w:t>https://us04web.zoom.us/j/206669973?pwd=RnVZbVcvcURiMDU5U2RrRDgvSnhQUT09</w:t>
        </w:r>
      </w:hyperlink>
      <w:r w:rsidRPr="00E86CC9">
        <w:rPr>
          <w:rFonts w:asciiTheme="minorHAnsi" w:hAnsiTheme="minorHAnsi" w:cstheme="minorHAnsi"/>
          <w:b/>
        </w:rPr>
        <w:t>   </w:t>
      </w:r>
      <w:r w:rsidRPr="00E86CC9">
        <w:rPr>
          <w:rFonts w:asciiTheme="minorHAnsi" w:hAnsiTheme="minorHAnsi" w:cstheme="minorHAnsi"/>
          <w:b/>
        </w:rPr>
        <w:br/>
        <w:t>with a Meeting ID of 206-669-973</w:t>
      </w:r>
    </w:p>
    <w:p w:rsidR="00E86CC9" w:rsidRPr="001972E6" w:rsidRDefault="00E86CC9" w:rsidP="001972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6CC9">
        <w:rPr>
          <w:rFonts w:asciiTheme="minorHAnsi" w:hAnsiTheme="minorHAnsi" w:cstheme="minorHAnsi"/>
          <w:b/>
        </w:rPr>
        <w:t>The password is 272311</w:t>
      </w: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="007A1030">
        <w:rPr>
          <w:rFonts w:asciiTheme="minorHAnsi" w:hAnsiTheme="minorHAnsi" w:cstheme="minorHAnsi"/>
          <w:b w:val="0"/>
          <w:sz w:val="22"/>
          <w:szCs w:val="22"/>
        </w:rPr>
        <w:t>Co-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917E27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Fountain, Co-Chair</w:t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</w:p>
    <w:p w:rsidR="00D537D7" w:rsidRDefault="00CE3C62" w:rsidP="00F57D2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D537D7">
        <w:rPr>
          <w:rFonts w:asciiTheme="minorHAnsi" w:hAnsiTheme="minorHAnsi" w:cstheme="minorHAnsi"/>
          <w:bCs/>
        </w:rPr>
        <w:t xml:space="preserve">Roll call: </w:t>
      </w:r>
    </w:p>
    <w:p w:rsidR="00CE3C62" w:rsidRPr="00D537D7" w:rsidRDefault="00CE3C62" w:rsidP="00F57D2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D537D7">
        <w:rPr>
          <w:rFonts w:asciiTheme="minorHAnsi" w:hAnsiTheme="minorHAnsi" w:cstheme="minorHAnsi"/>
          <w:bCs/>
        </w:rPr>
        <w:t xml:space="preserve">Motion to accept </w:t>
      </w:r>
      <w:r w:rsidR="009963C5" w:rsidRPr="00D537D7">
        <w:rPr>
          <w:rFonts w:asciiTheme="minorHAnsi" w:hAnsiTheme="minorHAnsi" w:cstheme="minorHAnsi"/>
          <w:bCs/>
        </w:rPr>
        <w:t xml:space="preserve">minutes: 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</w:t>
      </w:r>
      <w:r w:rsidR="00AE52FB" w:rsidRPr="00AE52FB">
        <w:rPr>
          <w:rFonts w:asciiTheme="minorHAnsi" w:hAnsiTheme="minorHAnsi" w:cstheme="minorHAnsi"/>
          <w:bCs/>
        </w:rPr>
        <w:t xml:space="preserve"> </w:t>
      </w:r>
      <w:r w:rsidR="00616327">
        <w:rPr>
          <w:rFonts w:asciiTheme="minorHAnsi" w:hAnsiTheme="minorHAnsi" w:cstheme="minorHAnsi"/>
          <w:bCs/>
        </w:rPr>
        <w:t xml:space="preserve">minutes: </w:t>
      </w:r>
    </w:p>
    <w:p w:rsid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</w:t>
      </w:r>
      <w:r w:rsidR="00D537D7">
        <w:rPr>
          <w:rFonts w:asciiTheme="minorHAnsi" w:hAnsiTheme="minorHAnsi" w:cstheme="minorHAnsi"/>
          <w:bCs/>
        </w:rPr>
        <w:t>ard in favor to accept minutes:</w:t>
      </w:r>
    </w:p>
    <w:p w:rsidR="001972E6" w:rsidRDefault="00931A24" w:rsidP="001972E6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6A231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972E6" w:rsidRPr="001972E6" w:rsidRDefault="001972E6" w:rsidP="00D95A4A">
      <w:pPr>
        <w:pStyle w:val="NormalWeb"/>
        <w:spacing w:after="0"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1A24" w:rsidRPr="003841B9" w:rsidRDefault="00931A24" w:rsidP="003841B9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841B9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</w:t>
      </w:r>
    </w:p>
    <w:p w:rsidR="00B73DDA" w:rsidRDefault="00EB72A1" w:rsidP="00B73DDA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 xml:space="preserve">John </w:t>
      </w:r>
      <w:proofErr w:type="spellStart"/>
      <w:r>
        <w:rPr>
          <w:rFonts w:asciiTheme="minorHAnsi" w:hAnsiTheme="minorHAnsi" w:cstheme="minorHAnsi"/>
          <w:bCs/>
        </w:rPr>
        <w:t>Nowinski</w:t>
      </w:r>
      <w:proofErr w:type="spellEnd"/>
      <w:r>
        <w:rPr>
          <w:rFonts w:asciiTheme="minorHAnsi" w:hAnsiTheme="minorHAnsi" w:cstheme="minorHAnsi"/>
          <w:bCs/>
        </w:rPr>
        <w:t xml:space="preserve">, 26 Millstone Dr.  Map/Lot 009-011-07. Mailing address 9 </w:t>
      </w:r>
      <w:proofErr w:type="spellStart"/>
      <w:r>
        <w:rPr>
          <w:rFonts w:asciiTheme="minorHAnsi" w:hAnsiTheme="minorHAnsi" w:cstheme="minorHAnsi"/>
          <w:bCs/>
        </w:rPr>
        <w:t>Guadacanal</w:t>
      </w:r>
      <w:proofErr w:type="spellEnd"/>
      <w:r>
        <w:rPr>
          <w:rFonts w:asciiTheme="minorHAnsi" w:hAnsiTheme="minorHAnsi" w:cstheme="minorHAnsi"/>
          <w:bCs/>
        </w:rPr>
        <w:t xml:space="preserve"> Drive Brunswick, ME 04011.  Request to 1) Expand current deck by 4’ x 18’ to accommodate wheelchair ramp access 2) Repair/replace existing retaining wall structure. </w:t>
      </w:r>
    </w:p>
    <w:p w:rsidR="00DA02BB" w:rsidRPr="003948AB" w:rsidRDefault="00DA02BB" w:rsidP="003948AB">
      <w:pPr>
        <w:rPr>
          <w:rFonts w:asciiTheme="minorHAnsi" w:hAnsiTheme="minorHAnsi"/>
        </w:rPr>
      </w:pPr>
    </w:p>
    <w:p w:rsidR="00334175" w:rsidRDefault="00334175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21ACF" w:rsidRPr="00FF796F" w:rsidRDefault="009A1FEB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Public:</w:t>
      </w:r>
      <w:r w:rsidR="000217D7"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 </w:t>
      </w:r>
    </w:p>
    <w:p w:rsidR="00202B82" w:rsidRPr="00FF796F" w:rsidRDefault="00202B82" w:rsidP="00FF79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</w:p>
    <w:p w:rsidR="00FF796F" w:rsidRDefault="00FF796F" w:rsidP="00202B8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424634" w:rsidRDefault="00A2662A" w:rsidP="0042463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the</w:t>
      </w:r>
      <w:r w:rsidR="003948AB">
        <w:rPr>
          <w:rFonts w:asciiTheme="minorHAnsi" w:hAnsiTheme="minorHAnsi"/>
        </w:rPr>
        <w:t xml:space="preserve"> definition of the Code Enforcement Officers </w:t>
      </w:r>
      <w:r w:rsidR="00424634">
        <w:rPr>
          <w:rFonts w:asciiTheme="minorHAnsi" w:hAnsiTheme="minorHAnsi"/>
        </w:rPr>
        <w:t>responsibilities</w:t>
      </w:r>
      <w:r>
        <w:rPr>
          <w:rFonts w:asciiTheme="minorHAnsi" w:hAnsiTheme="minorHAnsi"/>
        </w:rPr>
        <w:t xml:space="preserve"> to Planning Board. </w:t>
      </w:r>
    </w:p>
    <w:p w:rsidR="00A2662A" w:rsidRDefault="00A2662A" w:rsidP="0042463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verbiage modification has been requested of Liberty’s ‘Intent to Build’ form, such as: “Applicants must follow and have required permits under State and Federal Statues &amp; Laws.”  This is intended to direct applicants to follow State Statues along with town requirements. </w:t>
      </w:r>
    </w:p>
    <w:p w:rsidR="007A1030" w:rsidRDefault="007A1030" w:rsidP="007A1030">
      <w:pPr>
        <w:rPr>
          <w:rFonts w:asciiTheme="minorHAnsi" w:hAnsiTheme="minorHAnsi"/>
        </w:rPr>
      </w:pPr>
    </w:p>
    <w:p w:rsidR="00931A24" w:rsidRPr="00B73DDA" w:rsidRDefault="00931A24" w:rsidP="00B73DDA">
      <w:pPr>
        <w:pStyle w:val="ListParagraph"/>
        <w:ind w:left="0"/>
        <w:rPr>
          <w:rFonts w:asciiTheme="minorHAnsi" w:hAnsiTheme="minorHAnsi"/>
        </w:rPr>
      </w:pPr>
      <w:r w:rsidRPr="00B73DDA">
        <w:rPr>
          <w:rFonts w:asciiTheme="minorHAnsi" w:eastAsia="MS Mincho" w:hAnsiTheme="minorHAnsi" w:cstheme="minorHAnsi"/>
          <w:b/>
          <w:sz w:val="24"/>
          <w:szCs w:val="24"/>
          <w:u w:val="single"/>
        </w:rPr>
        <w:t>Adjourn</w:t>
      </w:r>
      <w:r w:rsidRPr="00B73DDA">
        <w:rPr>
          <w:rFonts w:asciiTheme="minorHAnsi" w:hAnsiTheme="minorHAnsi"/>
          <w:b/>
          <w:bCs/>
          <w:u w:val="single"/>
        </w:rPr>
        <w:t xml:space="preserve">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="00D537D7">
        <w:rPr>
          <w:rFonts w:asciiTheme="minorHAnsi" w:hAnsiTheme="minorHAnsi" w:cstheme="minorHAnsi"/>
          <w:bCs/>
        </w:rPr>
        <w:t>:</w:t>
      </w:r>
    </w:p>
    <w:p w:rsidR="00977F96" w:rsidRPr="00D95A4A" w:rsidRDefault="00931A24" w:rsidP="00D95A4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</w:p>
    <w:sectPr w:rsidR="00977F96" w:rsidRPr="00D95A4A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FAF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46BB9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4C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005A7"/>
    <w:multiLevelType w:val="hybridMultilevel"/>
    <w:tmpl w:val="42DA3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739AD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05F"/>
    <w:rsid w:val="000217D7"/>
    <w:rsid w:val="000240FA"/>
    <w:rsid w:val="00030117"/>
    <w:rsid w:val="0003145B"/>
    <w:rsid w:val="0005714B"/>
    <w:rsid w:val="00067EC5"/>
    <w:rsid w:val="00070D53"/>
    <w:rsid w:val="00096AA8"/>
    <w:rsid w:val="00097466"/>
    <w:rsid w:val="000A548F"/>
    <w:rsid w:val="00160E60"/>
    <w:rsid w:val="001972E6"/>
    <w:rsid w:val="00202B82"/>
    <w:rsid w:val="002114B9"/>
    <w:rsid w:val="00221ACF"/>
    <w:rsid w:val="00236EF8"/>
    <w:rsid w:val="00241D5D"/>
    <w:rsid w:val="002744F1"/>
    <w:rsid w:val="002747C3"/>
    <w:rsid w:val="002A703B"/>
    <w:rsid w:val="00315F2E"/>
    <w:rsid w:val="003257D1"/>
    <w:rsid w:val="00333D28"/>
    <w:rsid w:val="00334175"/>
    <w:rsid w:val="003452F3"/>
    <w:rsid w:val="00347A9A"/>
    <w:rsid w:val="003522B3"/>
    <w:rsid w:val="00360BD5"/>
    <w:rsid w:val="003841B9"/>
    <w:rsid w:val="003948AB"/>
    <w:rsid w:val="003E1EEC"/>
    <w:rsid w:val="00405062"/>
    <w:rsid w:val="00414D2C"/>
    <w:rsid w:val="00424634"/>
    <w:rsid w:val="00424A7B"/>
    <w:rsid w:val="00477835"/>
    <w:rsid w:val="00486A17"/>
    <w:rsid w:val="004A6FE4"/>
    <w:rsid w:val="004B4EE8"/>
    <w:rsid w:val="00532A5B"/>
    <w:rsid w:val="00572C78"/>
    <w:rsid w:val="005B5E94"/>
    <w:rsid w:val="005B6057"/>
    <w:rsid w:val="00604CEB"/>
    <w:rsid w:val="00606DF3"/>
    <w:rsid w:val="00616327"/>
    <w:rsid w:val="006277DC"/>
    <w:rsid w:val="0066435B"/>
    <w:rsid w:val="006A0BBE"/>
    <w:rsid w:val="006A2310"/>
    <w:rsid w:val="006A3BA4"/>
    <w:rsid w:val="006C34BD"/>
    <w:rsid w:val="006C6985"/>
    <w:rsid w:val="007928FD"/>
    <w:rsid w:val="007A1030"/>
    <w:rsid w:val="00803217"/>
    <w:rsid w:val="00825527"/>
    <w:rsid w:val="008C2DD5"/>
    <w:rsid w:val="008E0B44"/>
    <w:rsid w:val="00904D55"/>
    <w:rsid w:val="00917E27"/>
    <w:rsid w:val="00931A24"/>
    <w:rsid w:val="00977F96"/>
    <w:rsid w:val="009963C5"/>
    <w:rsid w:val="009A1FEB"/>
    <w:rsid w:val="009C417D"/>
    <w:rsid w:val="009C6DA8"/>
    <w:rsid w:val="00A21DCE"/>
    <w:rsid w:val="00A2662A"/>
    <w:rsid w:val="00A96545"/>
    <w:rsid w:val="00AB578C"/>
    <w:rsid w:val="00AE52FB"/>
    <w:rsid w:val="00AE5513"/>
    <w:rsid w:val="00AF798F"/>
    <w:rsid w:val="00B02AEA"/>
    <w:rsid w:val="00B43B5F"/>
    <w:rsid w:val="00B73DDA"/>
    <w:rsid w:val="00B84194"/>
    <w:rsid w:val="00BA5DEA"/>
    <w:rsid w:val="00BE6E67"/>
    <w:rsid w:val="00C33655"/>
    <w:rsid w:val="00C9657B"/>
    <w:rsid w:val="00CC3FFE"/>
    <w:rsid w:val="00CE3C62"/>
    <w:rsid w:val="00D22AE6"/>
    <w:rsid w:val="00D26D72"/>
    <w:rsid w:val="00D537D7"/>
    <w:rsid w:val="00D95A4A"/>
    <w:rsid w:val="00DA02BB"/>
    <w:rsid w:val="00DA3670"/>
    <w:rsid w:val="00E20237"/>
    <w:rsid w:val="00E240E4"/>
    <w:rsid w:val="00E40740"/>
    <w:rsid w:val="00E86CC9"/>
    <w:rsid w:val="00EA6413"/>
    <w:rsid w:val="00EB2E1D"/>
    <w:rsid w:val="00EB72A1"/>
    <w:rsid w:val="00F14533"/>
    <w:rsid w:val="00F14F6B"/>
    <w:rsid w:val="00F41799"/>
    <w:rsid w:val="00F422DB"/>
    <w:rsid w:val="00F54A74"/>
    <w:rsid w:val="00F70919"/>
    <w:rsid w:val="00FD44C4"/>
    <w:rsid w:val="00FE74B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  <w:style w:type="paragraph" w:customStyle="1" w:styleId="Default">
    <w:name w:val="Default"/>
    <w:rsid w:val="007A1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C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206669973?pwd%3DRnVZbVcvcURiMDU5U2RrRDgvSnhQUT09&amp;sa=D&amp;usd=2&amp;usg=AOvVaw1uy6c5gMPN6elTA4kXyb6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2020-04-07T00:03:00Z</dcterms:created>
  <dcterms:modified xsi:type="dcterms:W3CDTF">2020-04-07T00:03:00Z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