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3171" w14:textId="77777777" w:rsidR="00FD3226" w:rsidRDefault="00FD3226" w:rsidP="00FD3226">
      <w:pPr>
        <w:rPr>
          <w:rFonts w:ascii="Arial" w:hAnsi="Arial" w:cs="Arial"/>
          <w:sz w:val="22"/>
          <w:szCs w:val="22"/>
        </w:rPr>
      </w:pPr>
    </w:p>
    <w:p w14:paraId="29FB9751" w14:textId="77777777" w:rsidR="00FD3226" w:rsidRPr="00376681" w:rsidRDefault="00FD3226" w:rsidP="00FD32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14:paraId="33E8BB0B" w14:textId="77777777" w:rsidR="00FD3226" w:rsidRPr="00376681" w:rsidRDefault="00FD3226" w:rsidP="00FD3226">
      <w:pPr>
        <w:jc w:val="center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LIBERTY SELECTBOARD</w:t>
      </w:r>
    </w:p>
    <w:p w14:paraId="025C6CD1" w14:textId="70AFEE31" w:rsidR="00FD3226" w:rsidRPr="00376681" w:rsidRDefault="00FD3226" w:rsidP="00FD32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18th</w:t>
      </w:r>
      <w:r>
        <w:rPr>
          <w:rFonts w:ascii="Arial" w:hAnsi="Arial" w:cs="Arial"/>
          <w:sz w:val="22"/>
          <w:szCs w:val="22"/>
        </w:rPr>
        <w:t>, 2025</w:t>
      </w:r>
    </w:p>
    <w:p w14:paraId="2EC73CE8" w14:textId="77777777" w:rsidR="00FD3226" w:rsidRPr="008402AA" w:rsidRDefault="00FD3226" w:rsidP="00FD3226">
      <w:pPr>
        <w:rPr>
          <w:rFonts w:ascii="Arial" w:hAnsi="Arial" w:cs="Arial"/>
          <w:sz w:val="22"/>
          <w:szCs w:val="22"/>
        </w:rPr>
      </w:pPr>
    </w:p>
    <w:p w14:paraId="2C7865DA" w14:textId="77777777" w:rsidR="00FD3226" w:rsidRDefault="00FD3226" w:rsidP="00FD322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1E8374F" w14:textId="77777777" w:rsidR="00FD3226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Selectboard</w:t>
      </w:r>
      <w:r w:rsidRPr="00893831">
        <w:rPr>
          <w:rFonts w:ascii="Arial" w:hAnsi="Arial" w:cs="Arial"/>
          <w:sz w:val="22"/>
          <w:szCs w:val="22"/>
        </w:rPr>
        <w:t xml:space="preserve"> Public Meeting</w:t>
      </w:r>
      <w:r>
        <w:rPr>
          <w:rFonts w:ascii="Arial" w:hAnsi="Arial" w:cs="Arial"/>
          <w:sz w:val="22"/>
          <w:szCs w:val="22"/>
        </w:rPr>
        <w:t>- 6:00 PM</w:t>
      </w:r>
    </w:p>
    <w:p w14:paraId="649EA6BE" w14:textId="77777777" w:rsidR="00FD3226" w:rsidRDefault="00FD3226" w:rsidP="00FD322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56FA715" w14:textId="590A3B4E" w:rsidR="00FD3226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minutes from </w:t>
      </w:r>
      <w:r>
        <w:rPr>
          <w:rFonts w:ascii="Arial" w:hAnsi="Arial" w:cs="Arial"/>
          <w:sz w:val="22"/>
          <w:szCs w:val="22"/>
        </w:rPr>
        <w:t>November 4th</w:t>
      </w:r>
      <w:r>
        <w:rPr>
          <w:rFonts w:ascii="Arial" w:hAnsi="Arial" w:cs="Arial"/>
          <w:sz w:val="22"/>
          <w:szCs w:val="22"/>
        </w:rPr>
        <w:t>, 2025.</w:t>
      </w:r>
    </w:p>
    <w:p w14:paraId="1769A53A" w14:textId="77777777" w:rsidR="00FD3226" w:rsidRPr="000813CD" w:rsidRDefault="00FD3226" w:rsidP="00FD3226">
      <w:pPr>
        <w:rPr>
          <w:rFonts w:ascii="Arial" w:hAnsi="Arial" w:cs="Arial"/>
          <w:sz w:val="22"/>
          <w:szCs w:val="22"/>
        </w:rPr>
      </w:pPr>
    </w:p>
    <w:p w14:paraId="4AF45851" w14:textId="77777777" w:rsidR="00FD3226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Officials/</w:t>
      </w:r>
      <w:r w:rsidRPr="00376681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>comment</w:t>
      </w:r>
    </w:p>
    <w:p w14:paraId="1AED08C0" w14:textId="77777777" w:rsidR="00FD3226" w:rsidRPr="00F271C5" w:rsidRDefault="00FD3226" w:rsidP="00FD3226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27561C1" w14:textId="77777777" w:rsidR="00FD3226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Business:</w:t>
      </w:r>
    </w:p>
    <w:p w14:paraId="3C33DED6" w14:textId="77777777" w:rsidR="00FD3226" w:rsidRPr="00661DAA" w:rsidRDefault="00FD3226" w:rsidP="00FD3226">
      <w:pPr>
        <w:rPr>
          <w:rFonts w:ascii="Arial" w:hAnsi="Arial" w:cs="Arial"/>
          <w:sz w:val="22"/>
          <w:szCs w:val="22"/>
        </w:rPr>
      </w:pPr>
    </w:p>
    <w:p w14:paraId="2CF89AA6" w14:textId="187E5FF7" w:rsidR="00FD3226" w:rsidRDefault="00FD3226" w:rsidP="00FD3226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Robert’s Shore Resident Concerns</w:t>
      </w:r>
    </w:p>
    <w:p w14:paraId="067E9264" w14:textId="7E0327FB" w:rsidR="00FD3226" w:rsidRDefault="00FD3226" w:rsidP="00FD3226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Axis IGS virtual tax map - update</w:t>
      </w:r>
    </w:p>
    <w:p w14:paraId="0DC812D9" w14:textId="0F6A0E26" w:rsidR="00FD3226" w:rsidRDefault="00FD3226" w:rsidP="00FD3226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Social and Recreational Request Form</w:t>
      </w:r>
    </w:p>
    <w:p w14:paraId="70FBE7FD" w14:textId="77777777" w:rsidR="00FD3226" w:rsidRDefault="00FD3226" w:rsidP="00FD3226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AFFC7A1" w14:textId="77777777" w:rsidR="00FD3226" w:rsidRPr="00A17955" w:rsidRDefault="00FD3226" w:rsidP="00FD322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17955">
        <w:rPr>
          <w:rFonts w:ascii="Arial" w:hAnsi="Arial" w:cs="Arial"/>
          <w:sz w:val="22"/>
          <w:szCs w:val="22"/>
        </w:rPr>
        <w:t>"11</w:t>
      </w:r>
      <w:r w:rsidRPr="00A17955">
        <w:rPr>
          <w:rFonts w:ascii="Arial" w:hAnsi="Arial" w:cs="Arial"/>
          <w:sz w:val="22"/>
          <w:szCs w:val="22"/>
          <w:vertAlign w:val="superscript"/>
        </w:rPr>
        <w:t>th</w:t>
      </w:r>
      <w:r w:rsidRPr="00A17955">
        <w:rPr>
          <w:rFonts w:ascii="Arial" w:hAnsi="Arial" w:cs="Arial"/>
          <w:sz w:val="22"/>
          <w:szCs w:val="22"/>
        </w:rPr>
        <w:t xml:space="preserve"> hour" items</w:t>
      </w:r>
    </w:p>
    <w:p w14:paraId="119A2290" w14:textId="77777777" w:rsidR="00FD3226" w:rsidRPr="00861FA6" w:rsidRDefault="00FD3226" w:rsidP="00FD3226">
      <w:pPr>
        <w:pStyle w:val="ListParagraph"/>
        <w:rPr>
          <w:rFonts w:ascii="Arial" w:hAnsi="Arial" w:cs="Arial"/>
          <w:sz w:val="22"/>
          <w:szCs w:val="22"/>
        </w:rPr>
      </w:pPr>
    </w:p>
    <w:p w14:paraId="612CB531" w14:textId="77777777" w:rsidR="00FD3226" w:rsidRPr="00861FA6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61FA6">
        <w:rPr>
          <w:rFonts w:ascii="Arial" w:hAnsi="Arial" w:cs="Arial"/>
          <w:sz w:val="22"/>
          <w:szCs w:val="22"/>
        </w:rPr>
        <w:t>Warrant Review &amp; App</w:t>
      </w:r>
      <w:r>
        <w:rPr>
          <w:rFonts w:ascii="Arial" w:hAnsi="Arial" w:cs="Arial"/>
          <w:sz w:val="22"/>
          <w:szCs w:val="22"/>
        </w:rPr>
        <w:t>roval</w:t>
      </w:r>
    </w:p>
    <w:p w14:paraId="0B301290" w14:textId="77777777" w:rsidR="00FD3226" w:rsidRPr="007246DA" w:rsidRDefault="00FD3226" w:rsidP="00FD322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E44D828" w14:textId="77777777" w:rsidR="00FD3226" w:rsidRPr="006C5471" w:rsidRDefault="00FD3226" w:rsidP="00FD3226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76681">
        <w:rPr>
          <w:rFonts w:ascii="Arial" w:hAnsi="Arial" w:cs="Arial"/>
          <w:sz w:val="22"/>
          <w:szCs w:val="22"/>
        </w:rPr>
        <w:t>Adjournment</w:t>
      </w:r>
      <w:r>
        <w:rPr>
          <w:rFonts w:ascii="Arial" w:hAnsi="Arial" w:cs="Arial"/>
          <w:sz w:val="22"/>
          <w:szCs w:val="22"/>
        </w:rPr>
        <w:t>.</w:t>
      </w:r>
    </w:p>
    <w:p w14:paraId="42255910" w14:textId="77777777" w:rsidR="00FD3226" w:rsidRDefault="00FD3226" w:rsidP="00FD3226"/>
    <w:p w14:paraId="1C7D9DA6" w14:textId="77777777" w:rsidR="00FD3226" w:rsidRPr="00FD3226" w:rsidRDefault="00FD3226" w:rsidP="00FD3226"/>
    <w:p w14:paraId="4A23D6B7" w14:textId="77777777" w:rsidR="00FD3226" w:rsidRDefault="00FD3226" w:rsidP="00FD3226"/>
    <w:p w14:paraId="4A089AE6" w14:textId="472B3FDF" w:rsidR="00FD3226" w:rsidRPr="00FD3226" w:rsidRDefault="00FD3226" w:rsidP="00FD3226">
      <w:pPr>
        <w:tabs>
          <w:tab w:val="left" w:pos="3240"/>
        </w:tabs>
      </w:pPr>
      <w:r>
        <w:tab/>
      </w:r>
    </w:p>
    <w:sectPr w:rsidR="00FD3226" w:rsidRPr="00FD32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C568" w14:textId="77777777" w:rsidR="00FD3226" w:rsidRDefault="00FD3226" w:rsidP="00FD3226">
      <w:r>
        <w:separator/>
      </w:r>
    </w:p>
  </w:endnote>
  <w:endnote w:type="continuationSeparator" w:id="0">
    <w:p w14:paraId="37B7A8E2" w14:textId="77777777" w:rsidR="00FD3226" w:rsidRDefault="00FD3226" w:rsidP="00F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2076" w14:textId="77777777" w:rsidR="00FD3226" w:rsidRDefault="00FD3226" w:rsidP="00FD3226">
      <w:r>
        <w:separator/>
      </w:r>
    </w:p>
  </w:footnote>
  <w:footnote w:type="continuationSeparator" w:id="0">
    <w:p w14:paraId="289239A5" w14:textId="77777777" w:rsidR="00FD3226" w:rsidRDefault="00FD3226" w:rsidP="00FD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B00A" w14:textId="77777777" w:rsidR="00FD3226" w:rsidRPr="001F2D2F" w:rsidRDefault="00FD3226" w:rsidP="00FD3226">
    <w:pPr>
      <w:contextualSpacing/>
      <w:jc w:val="both"/>
      <w:rPr>
        <w:rFonts w:ascii="Arial" w:hAnsi="Arial" w:cs="Arial"/>
        <w:b/>
        <w:sz w:val="52"/>
        <w:szCs w:val="52"/>
      </w:rPr>
    </w:pPr>
    <w:r>
      <w:rPr>
        <w:rFonts w:ascii="Arial" w:hAnsi="Arial" w:cs="Arial"/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C93A82A" wp14:editId="67A7254D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59230" cy="1027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027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7D95A" w14:textId="77777777" w:rsidR="00FD3226" w:rsidRDefault="00FD3226" w:rsidP="00FD322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7B04CC" wp14:editId="0B740B8F">
                                <wp:extent cx="963930" cy="935990"/>
                                <wp:effectExtent l="19050" t="0" r="7620" b="0"/>
                                <wp:docPr id="1" name="Picture 1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930" cy="935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3A8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3.7pt;margin-top:0;width:114.9pt;height:80.9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" o:allowoverlap="f" stroked="f">
              <v:textbox>
                <w:txbxContent>
                  <w:p w14:paraId="0087D95A" w14:textId="77777777" w:rsidR="00FD3226" w:rsidRDefault="00FD3226" w:rsidP="00FD322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7B04CC" wp14:editId="0B740B8F">
                          <wp:extent cx="963930" cy="935990"/>
                          <wp:effectExtent l="19050" t="0" r="7620" b="0"/>
                          <wp:docPr id="1" name="Picture 1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930" cy="9359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D2F">
      <w:rPr>
        <w:rFonts w:ascii="Arial" w:hAnsi="Arial" w:cs="Arial"/>
        <w:b/>
        <w:sz w:val="52"/>
        <w:szCs w:val="52"/>
      </w:rPr>
      <w:t>TOWN OF LIBERTY</w:t>
    </w:r>
  </w:p>
  <w:p w14:paraId="06F13399" w14:textId="77777777" w:rsidR="00FD3226" w:rsidRPr="001F2D2F" w:rsidRDefault="00FD3226" w:rsidP="00FD3226">
    <w:pPr>
      <w:tabs>
        <w:tab w:val="right" w:pos="10800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EF735" wp14:editId="7A6E65DF">
              <wp:simplePos x="0" y="0"/>
              <wp:positionH relativeFrom="column">
                <wp:posOffset>2195830</wp:posOffset>
              </wp:positionH>
              <wp:positionV relativeFrom="paragraph">
                <wp:posOffset>48895</wp:posOffset>
              </wp:positionV>
              <wp:extent cx="1918970" cy="483235"/>
              <wp:effectExtent l="0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C33C1" w14:textId="77777777" w:rsidR="00FD3226" w:rsidRDefault="00FD3226" w:rsidP="00FD322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Theresa Butler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1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st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698A65E7" w14:textId="77777777" w:rsidR="00FD3226" w:rsidRPr="001F2D2F" w:rsidRDefault="00FD3226" w:rsidP="00FD322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Danny McGovern, 2</w:t>
                          </w:r>
                          <w:r w:rsidRPr="002E58E8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  <w:p w14:paraId="7D74333E" w14:textId="77777777" w:rsidR="00FD3226" w:rsidRPr="001F2D2F" w:rsidRDefault="00FD3226" w:rsidP="00FD322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Duane Jewett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>, 3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  <w:vertAlign w:val="superscript"/>
                            </w:rPr>
                            <w:t>rd</w:t>
                          </w:r>
                          <w:r w:rsidRPr="001F2D2F">
                            <w:rPr>
                              <w:rFonts w:ascii="Arial" w:hAnsi="Arial" w:cs="Arial"/>
                              <w:sz w:val="18"/>
                            </w:rPr>
                            <w:t xml:space="preserve"> Selectman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4EF735" id="Text Box 2" o:spid="_x0000_s1027" type="#_x0000_t202" style="position:absolute;margin-left:172.9pt;margin-top:3.85pt;width:151.1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b0GA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">
              <v:textbox>
                <w:txbxContent>
                  <w:p w14:paraId="7DEC33C1" w14:textId="77777777" w:rsidR="00FD3226" w:rsidRDefault="00FD3226" w:rsidP="00FD3226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Theresa Butler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1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st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698A65E7" w14:textId="77777777" w:rsidR="00FD3226" w:rsidRPr="001F2D2F" w:rsidRDefault="00FD3226" w:rsidP="00FD3226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Danny McGovern, 2</w:t>
                    </w:r>
                    <w:r w:rsidRPr="002E58E8">
                      <w:rPr>
                        <w:rFonts w:ascii="Arial" w:hAnsi="Arial" w:cs="Arial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  <w:p w14:paraId="7D74333E" w14:textId="77777777" w:rsidR="00FD3226" w:rsidRPr="001F2D2F" w:rsidRDefault="00FD3226" w:rsidP="00FD3226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Duane Jewett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>, 3</w:t>
                    </w:r>
                    <w:r w:rsidRPr="001F2D2F">
                      <w:rPr>
                        <w:rFonts w:ascii="Arial" w:hAnsi="Arial" w:cs="Arial"/>
                        <w:sz w:val="18"/>
                        <w:vertAlign w:val="superscript"/>
                      </w:rPr>
                      <w:t>rd</w:t>
                    </w:r>
                    <w:r w:rsidRPr="001F2D2F">
                      <w:rPr>
                        <w:rFonts w:ascii="Arial" w:hAnsi="Arial" w:cs="Arial"/>
                        <w:sz w:val="18"/>
                      </w:rPr>
                      <w:t xml:space="preserve"> Selectman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SELECTBOARD</w:t>
    </w:r>
    <w:r w:rsidRPr="001F2D2F">
      <w:rPr>
        <w:rFonts w:ascii="Arial" w:hAnsi="Arial" w:cs="Arial"/>
        <w:sz w:val="16"/>
        <w:szCs w:val="16"/>
      </w:rPr>
      <w:t>/ASSESSORS</w:t>
    </w:r>
  </w:p>
  <w:p w14:paraId="6E551E64" w14:textId="77777777" w:rsidR="00FD3226" w:rsidRDefault="00FD3226" w:rsidP="00FD3226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7 Water Street, P. O Box 116</w:t>
    </w:r>
  </w:p>
  <w:p w14:paraId="527BC9CE" w14:textId="77777777" w:rsidR="00FD3226" w:rsidRPr="001F2D2F" w:rsidRDefault="00FD3226" w:rsidP="00FD3226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Liberty ME 04949</w:t>
    </w:r>
  </w:p>
  <w:p w14:paraId="71F9B7D4" w14:textId="77777777" w:rsidR="00FD3226" w:rsidRPr="001F2D2F" w:rsidRDefault="00FD3226" w:rsidP="00FD3226">
    <w:pP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Ph.  207-589-3014</w:t>
    </w:r>
  </w:p>
  <w:p w14:paraId="140E319C" w14:textId="77777777" w:rsidR="00FD3226" w:rsidRDefault="00FD3226" w:rsidP="00FD3226">
    <w:pPr>
      <w:pBdr>
        <w:bottom w:val="single" w:sz="24" w:space="1" w:color="auto"/>
      </w:pBdr>
      <w:contextualSpacing/>
      <w:rPr>
        <w:rFonts w:ascii="Arial" w:hAnsi="Arial" w:cs="Arial"/>
        <w:sz w:val="16"/>
        <w:szCs w:val="16"/>
      </w:rPr>
    </w:pPr>
    <w:r w:rsidRPr="001F2D2F">
      <w:rPr>
        <w:rFonts w:ascii="Arial" w:hAnsi="Arial" w:cs="Arial"/>
        <w:sz w:val="16"/>
        <w:szCs w:val="16"/>
      </w:rPr>
      <w:t>Fax. 207 589-3160</w:t>
    </w:r>
  </w:p>
  <w:p w14:paraId="06C691DB" w14:textId="77777777" w:rsidR="00FD3226" w:rsidRDefault="00FD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6ED6"/>
    <w:multiLevelType w:val="hybridMultilevel"/>
    <w:tmpl w:val="666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97"/>
    <w:rsid w:val="0069221E"/>
    <w:rsid w:val="00760281"/>
    <w:rsid w:val="008129F1"/>
    <w:rsid w:val="00B6199B"/>
    <w:rsid w:val="00DE3397"/>
    <w:rsid w:val="00EA3BD8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DF09"/>
  <w15:chartTrackingRefBased/>
  <w15:docId w15:val="{1843606E-C40C-45CC-81CA-FD68A2AD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2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9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E3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3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2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3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2</cp:revision>
  <dcterms:created xsi:type="dcterms:W3CDTF">2025-11-18T16:09:00Z</dcterms:created>
  <dcterms:modified xsi:type="dcterms:W3CDTF">2025-11-18T16:09:00Z</dcterms:modified>
</cp:coreProperties>
</file>