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883C" w14:textId="77777777" w:rsidR="00260E37" w:rsidRPr="006E305B" w:rsidRDefault="00260E37" w:rsidP="00260E37">
      <w:pPr>
        <w:jc w:val="center"/>
      </w:pPr>
      <w:r w:rsidRPr="006E305B">
        <w:rPr>
          <w:b/>
          <w:bCs/>
        </w:rPr>
        <w:t>MINUTES</w:t>
      </w:r>
    </w:p>
    <w:p w14:paraId="13F1518C" w14:textId="77777777" w:rsidR="00260E37" w:rsidRPr="006E305B" w:rsidRDefault="00260E37" w:rsidP="00260E37">
      <w:pPr>
        <w:jc w:val="center"/>
      </w:pPr>
      <w:r w:rsidRPr="006E305B">
        <w:rPr>
          <w:b/>
          <w:bCs/>
        </w:rPr>
        <w:t>LIBERTY SELECTBOARD</w:t>
      </w:r>
    </w:p>
    <w:p w14:paraId="2BD22321" w14:textId="7F85DD3F" w:rsidR="00260E37" w:rsidRPr="006E305B" w:rsidRDefault="00260E37" w:rsidP="00260E37">
      <w:pPr>
        <w:jc w:val="center"/>
      </w:pPr>
      <w:r>
        <w:rPr>
          <w:b/>
          <w:bCs/>
        </w:rPr>
        <w:t xml:space="preserve">March </w:t>
      </w:r>
      <w:r w:rsidR="00C027F1">
        <w:rPr>
          <w:b/>
          <w:bCs/>
        </w:rPr>
        <w:t>17th</w:t>
      </w:r>
      <w:r w:rsidRPr="006E305B">
        <w:rPr>
          <w:b/>
          <w:bCs/>
        </w:rPr>
        <w:t>, 202</w:t>
      </w:r>
      <w:r>
        <w:rPr>
          <w:b/>
          <w:bCs/>
        </w:rPr>
        <w:t>6</w:t>
      </w:r>
    </w:p>
    <w:p w14:paraId="379A7677" w14:textId="5F434465" w:rsidR="00260E37" w:rsidRPr="006E305B" w:rsidRDefault="003C4BB5" w:rsidP="00260E37">
      <w:pPr>
        <w:jc w:val="center"/>
      </w:pPr>
      <w:r>
        <w:t xml:space="preserve">Theresa </w:t>
      </w:r>
      <w:r w:rsidR="0001619C">
        <w:t>Butler 1</w:t>
      </w:r>
      <w:r w:rsidR="0001619C" w:rsidRPr="0001619C">
        <w:rPr>
          <w:vertAlign w:val="superscript"/>
        </w:rPr>
        <w:t>st</w:t>
      </w:r>
      <w:r w:rsidR="0001619C">
        <w:t xml:space="preserve"> Selectman</w:t>
      </w:r>
    </w:p>
    <w:p w14:paraId="3BBF8607" w14:textId="77777777" w:rsidR="00260E37" w:rsidRPr="006E305B" w:rsidRDefault="00260E37" w:rsidP="00260E37">
      <w:pPr>
        <w:jc w:val="center"/>
      </w:pPr>
      <w:r w:rsidRPr="006E305B">
        <w:t>Danny McGovern 2</w:t>
      </w:r>
      <w:r w:rsidRPr="006E305B">
        <w:rPr>
          <w:vertAlign w:val="superscript"/>
        </w:rPr>
        <w:t>nd</w:t>
      </w:r>
      <w:r w:rsidRPr="006E305B">
        <w:t> Selectman</w:t>
      </w:r>
    </w:p>
    <w:p w14:paraId="46F3B849" w14:textId="4CFFC9E9" w:rsidR="00260E37" w:rsidRPr="006E305B" w:rsidRDefault="00260E37" w:rsidP="00260E37">
      <w:r w:rsidRPr="006E305B">
        <w:rPr>
          <w:b/>
          <w:bCs/>
        </w:rPr>
        <w:t>Town Officials:</w:t>
      </w:r>
      <w:r w:rsidRPr="006E305B">
        <w:t> Town Adminstrator Autumn Jackson, Fire Chief Bill Gillespie, Emergency Management Director Elise Brown, Tammy Reynolds Road Commissioner</w:t>
      </w:r>
      <w:r w:rsidR="00EF3992">
        <w:t xml:space="preserve">, </w:t>
      </w:r>
      <w:r w:rsidR="00A73505">
        <w:t xml:space="preserve">Registrar of Voters and e911 Addressing Officer </w:t>
      </w:r>
      <w:r w:rsidR="00EF3992">
        <w:t>Gail Phil</w:t>
      </w:r>
      <w:r w:rsidR="00A73505">
        <w:t>ippi</w:t>
      </w:r>
      <w:r w:rsidR="004A41E0">
        <w:t>.</w:t>
      </w:r>
    </w:p>
    <w:p w14:paraId="0EF199E5" w14:textId="368511BB" w:rsidR="00260E37" w:rsidRPr="006E305B" w:rsidRDefault="00260E37" w:rsidP="00260E37">
      <w:r w:rsidRPr="006E305B">
        <w:rPr>
          <w:b/>
          <w:bCs/>
        </w:rPr>
        <w:t>Visitors:</w:t>
      </w:r>
      <w:r w:rsidRPr="006E305B">
        <w:t> </w:t>
      </w:r>
      <w:r>
        <w:t>Carol McGovern</w:t>
      </w:r>
      <w:r w:rsidR="00877DC2">
        <w:t xml:space="preserve"> -</w:t>
      </w:r>
      <w:r w:rsidR="004A41E0">
        <w:t xml:space="preserve"> Withdrawal Committee member</w:t>
      </w:r>
      <w:r>
        <w:t>, Richard King</w:t>
      </w:r>
      <w:r w:rsidR="004A41E0">
        <w:t xml:space="preserve"> </w:t>
      </w:r>
      <w:r w:rsidR="00877DC2">
        <w:t xml:space="preserve">- </w:t>
      </w:r>
      <w:r w:rsidR="004A41E0">
        <w:t>Walker Committee Co-Chair</w:t>
      </w:r>
      <w:r w:rsidR="00877DC2">
        <w:t>.</w:t>
      </w:r>
    </w:p>
    <w:p w14:paraId="65A9A3B5" w14:textId="77777777" w:rsidR="00260E37" w:rsidRPr="006E305B" w:rsidRDefault="00260E37" w:rsidP="00260E37">
      <w:r w:rsidRPr="006E305B">
        <w:t> </w:t>
      </w:r>
    </w:p>
    <w:p w14:paraId="37FA3577" w14:textId="38761BF1" w:rsidR="00260E37" w:rsidRPr="006E305B" w:rsidRDefault="00260E37" w:rsidP="00260E37">
      <w:pPr>
        <w:numPr>
          <w:ilvl w:val="0"/>
          <w:numId w:val="2"/>
        </w:numPr>
      </w:pPr>
      <w:r w:rsidRPr="006E305B">
        <w:rPr>
          <w:b/>
          <w:bCs/>
        </w:rPr>
        <w:t>Open Select Board Meeting: 6:</w:t>
      </w:r>
      <w:r w:rsidR="00917C86">
        <w:rPr>
          <w:b/>
          <w:bCs/>
        </w:rPr>
        <w:t>1</w:t>
      </w:r>
      <w:r w:rsidRPr="006E305B">
        <w:rPr>
          <w:b/>
          <w:bCs/>
        </w:rPr>
        <w:t>0 PM</w:t>
      </w:r>
      <w:r w:rsidRPr="006E305B">
        <w:t> </w:t>
      </w:r>
    </w:p>
    <w:p w14:paraId="14E1E07D" w14:textId="77777777" w:rsidR="00260E37" w:rsidRPr="006E305B" w:rsidRDefault="00260E37" w:rsidP="00260E37">
      <w:r w:rsidRPr="006E305B">
        <w:t> </w:t>
      </w:r>
    </w:p>
    <w:p w14:paraId="386DCF1D" w14:textId="1D98F86D" w:rsidR="00260E37" w:rsidRPr="006E305B" w:rsidRDefault="00260E37" w:rsidP="00260E37">
      <w:pPr>
        <w:numPr>
          <w:ilvl w:val="0"/>
          <w:numId w:val="3"/>
        </w:numPr>
      </w:pPr>
      <w:r w:rsidRPr="006E305B">
        <w:rPr>
          <w:b/>
          <w:bCs/>
        </w:rPr>
        <w:t>Approve Minutes:</w:t>
      </w:r>
      <w:r w:rsidRPr="006E305B">
        <w:t> </w:t>
      </w:r>
      <w:r>
        <w:t>March 3</w:t>
      </w:r>
      <w:r w:rsidRPr="00260E37">
        <w:rPr>
          <w:vertAlign w:val="superscript"/>
        </w:rPr>
        <w:t>rd</w:t>
      </w:r>
      <w:r w:rsidRPr="006E305B">
        <w:t>, 202</w:t>
      </w:r>
      <w:r>
        <w:t>6</w:t>
      </w:r>
      <w:r w:rsidRPr="006E305B">
        <w:t xml:space="preserve"> – Approved  </w:t>
      </w:r>
    </w:p>
    <w:p w14:paraId="67AF4BBF" w14:textId="77777777" w:rsidR="00260E37" w:rsidRPr="006E305B" w:rsidRDefault="00260E37" w:rsidP="00260E37">
      <w:r w:rsidRPr="006E305B">
        <w:t> </w:t>
      </w:r>
    </w:p>
    <w:p w14:paraId="4AF9D1C7" w14:textId="77777777" w:rsidR="00260E37" w:rsidRDefault="00260E37" w:rsidP="00260E37">
      <w:pPr>
        <w:numPr>
          <w:ilvl w:val="0"/>
          <w:numId w:val="4"/>
        </w:numPr>
      </w:pPr>
      <w:r w:rsidRPr="006E305B">
        <w:rPr>
          <w:b/>
          <w:bCs/>
        </w:rPr>
        <w:t>Public/Official Comment:</w:t>
      </w:r>
      <w:r w:rsidRPr="006E305B">
        <w:t> </w:t>
      </w:r>
    </w:p>
    <w:p w14:paraId="2A404F30" w14:textId="51A20283" w:rsidR="00877DC2" w:rsidRDefault="004F7D26" w:rsidP="00260E37">
      <w:pPr>
        <w:numPr>
          <w:ilvl w:val="1"/>
          <w:numId w:val="4"/>
        </w:numPr>
      </w:pPr>
      <w:r w:rsidRPr="007257D7">
        <w:rPr>
          <w:b/>
          <w:bCs/>
        </w:rPr>
        <w:t>Tammy Reynolds</w:t>
      </w:r>
      <w:r w:rsidR="007257D7">
        <w:rPr>
          <w:b/>
          <w:bCs/>
        </w:rPr>
        <w:t xml:space="preserve"> – Spring Road Maintenance</w:t>
      </w:r>
      <w:r>
        <w:t xml:space="preserve">: </w:t>
      </w:r>
      <w:r w:rsidR="00877DC2">
        <w:t xml:space="preserve">Roads </w:t>
      </w:r>
      <w:r>
        <w:t xml:space="preserve">Department </w:t>
      </w:r>
      <w:r w:rsidR="00877DC2">
        <w:t>is getting ready to repair the potholes</w:t>
      </w:r>
      <w:r>
        <w:t>.</w:t>
      </w:r>
      <w:r w:rsidR="00877DC2">
        <w:t xml:space="preserve"> </w:t>
      </w:r>
      <w:r>
        <w:t>S</w:t>
      </w:r>
      <w:r w:rsidR="00877DC2">
        <w:t>he has reviewed the roads, and we have little to no mud.</w:t>
      </w:r>
    </w:p>
    <w:p w14:paraId="5E715242" w14:textId="193973D3" w:rsidR="007257D7" w:rsidRDefault="00F705A0" w:rsidP="007257D7">
      <w:pPr>
        <w:numPr>
          <w:ilvl w:val="1"/>
          <w:numId w:val="4"/>
        </w:numPr>
      </w:pPr>
      <w:r w:rsidRPr="007257D7">
        <w:rPr>
          <w:b/>
          <w:bCs/>
        </w:rPr>
        <w:t>Carol McGovern - Withdrawal Committee Update</w:t>
      </w:r>
      <w:r>
        <w:t xml:space="preserve">: Carol requested 5 minutes to give a brief presentation at town meeting, the Selectboard granted this request. The committee has a deadline </w:t>
      </w:r>
      <w:r w:rsidR="00C03830">
        <w:t>for submitting</w:t>
      </w:r>
      <w:r>
        <w:t xml:space="preserve"> the plan on May 19</w:t>
      </w:r>
      <w:r w:rsidRPr="004A464D">
        <w:rPr>
          <w:vertAlign w:val="superscript"/>
        </w:rPr>
        <w:t>th</w:t>
      </w:r>
      <w:r>
        <w:t>, the commissioner will have 60 days to accept or request changes to the plan</w:t>
      </w:r>
      <w:r w:rsidR="007257D7">
        <w:t>. Our lawyer, Bill Kelley, has been informed of the start of the process.</w:t>
      </w:r>
    </w:p>
    <w:p w14:paraId="67A8ABF4" w14:textId="5FDA4069" w:rsidR="00A018B6" w:rsidRDefault="00A018B6" w:rsidP="007257D7">
      <w:pPr>
        <w:numPr>
          <w:ilvl w:val="1"/>
          <w:numId w:val="4"/>
        </w:numPr>
      </w:pPr>
      <w:r>
        <w:rPr>
          <w:b/>
          <w:bCs/>
        </w:rPr>
        <w:t xml:space="preserve">Selectman Butler </w:t>
      </w:r>
      <w:r>
        <w:t xml:space="preserve">– </w:t>
      </w:r>
      <w:r w:rsidRPr="00FA651A">
        <w:rPr>
          <w:b/>
          <w:bCs/>
        </w:rPr>
        <w:t>Agenda Request</w:t>
      </w:r>
      <w:r w:rsidR="002B0CF6">
        <w:t xml:space="preserve">: Selectman Butler requested that all agenda items be submitted further in advance </w:t>
      </w:r>
      <w:r w:rsidR="00FA651A">
        <w:t>for</w:t>
      </w:r>
      <w:r w:rsidR="003770EA">
        <w:t xml:space="preserve"> the agenda to be posted on the Thursday before </w:t>
      </w:r>
      <w:r w:rsidR="00FA651A">
        <w:t>a Selectboard meeting.</w:t>
      </w:r>
    </w:p>
    <w:p w14:paraId="6AF38D22" w14:textId="0D5AE47B" w:rsidR="00917C86" w:rsidRDefault="00917C86" w:rsidP="00917C86">
      <w:pPr>
        <w:numPr>
          <w:ilvl w:val="1"/>
          <w:numId w:val="4"/>
        </w:numPr>
      </w:pPr>
      <w:r>
        <w:rPr>
          <w:b/>
          <w:bCs/>
        </w:rPr>
        <w:t>Discussion on Town Meeting</w:t>
      </w:r>
      <w:r w:rsidRPr="00917C86">
        <w:t>:</w:t>
      </w:r>
      <w:r>
        <w:t xml:space="preserve"> Gail gave an update on the Walking Liberty Coin for Selectman Jewett</w:t>
      </w:r>
      <w:r w:rsidR="000B049F">
        <w:t xml:space="preserve">. We had a brief discussion on order of operations. </w:t>
      </w:r>
      <w:r w:rsidR="000B049F">
        <w:lastRenderedPageBreak/>
        <w:t>Tammy was asked to give the book dedication.</w:t>
      </w:r>
      <w:r w:rsidR="00E477BB">
        <w:t xml:space="preserve"> Tammy asked if TA Autumn would receive a raise, Selectman Butler said one was recommended by budget committee. </w:t>
      </w:r>
    </w:p>
    <w:p w14:paraId="09FA1122" w14:textId="77777777" w:rsidR="00260E37" w:rsidRPr="006E305B" w:rsidRDefault="00260E37" w:rsidP="00260E37">
      <w:pPr>
        <w:ind w:left="1440"/>
      </w:pPr>
    </w:p>
    <w:p w14:paraId="596FFA06" w14:textId="77777777" w:rsidR="00260E37" w:rsidRPr="006E305B" w:rsidRDefault="00260E37" w:rsidP="00260E37">
      <w:pPr>
        <w:numPr>
          <w:ilvl w:val="0"/>
          <w:numId w:val="5"/>
        </w:numPr>
      </w:pPr>
      <w:r w:rsidRPr="006E305B">
        <w:rPr>
          <w:b/>
          <w:bCs/>
        </w:rPr>
        <w:t>Business:</w:t>
      </w:r>
      <w:r w:rsidRPr="006E305B">
        <w:t> </w:t>
      </w:r>
    </w:p>
    <w:p w14:paraId="37D7AC9E" w14:textId="4B6463CD" w:rsidR="00260E37" w:rsidRDefault="00F50CAD" w:rsidP="00260E37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Newsletter</w:t>
      </w:r>
      <w:r w:rsidR="0092181D">
        <w:rPr>
          <w:b/>
          <w:bCs/>
        </w:rPr>
        <w:t xml:space="preserve"> Update</w:t>
      </w:r>
    </w:p>
    <w:p w14:paraId="006935AF" w14:textId="2A1C1AB0" w:rsidR="00260E37" w:rsidRDefault="001E4F8B" w:rsidP="00260E37">
      <w:pPr>
        <w:numPr>
          <w:ilvl w:val="1"/>
          <w:numId w:val="12"/>
        </w:numPr>
      </w:pPr>
      <w:r>
        <w:t xml:space="preserve">TA Autumn provided printed drafts of the new liberty newsletter for approval. </w:t>
      </w:r>
      <w:r w:rsidR="0002090E">
        <w:t>The Selectboard approved the newsletter.</w:t>
      </w:r>
    </w:p>
    <w:p w14:paraId="1794E0B7" w14:textId="4FDF82B1" w:rsidR="001E4F8B" w:rsidRDefault="001E4F8B" w:rsidP="00260E37">
      <w:pPr>
        <w:numPr>
          <w:ilvl w:val="1"/>
          <w:numId w:val="12"/>
        </w:numPr>
      </w:pPr>
      <w:r>
        <w:t>60</w:t>
      </w:r>
      <w:r w:rsidR="00640572">
        <w:t>+ individuals signed up</w:t>
      </w:r>
      <w:r w:rsidR="0002090E">
        <w:t xml:space="preserve"> to receive the newsletter mostly by email.</w:t>
      </w:r>
    </w:p>
    <w:p w14:paraId="7D376496" w14:textId="3B2BA07D" w:rsidR="0002090E" w:rsidRPr="00C92929" w:rsidRDefault="0002090E" w:rsidP="00260E37">
      <w:pPr>
        <w:numPr>
          <w:ilvl w:val="1"/>
          <w:numId w:val="12"/>
        </w:numPr>
      </w:pPr>
      <w:r>
        <w:t>Tammy thanked Autumn for their efforts.</w:t>
      </w:r>
    </w:p>
    <w:p w14:paraId="5F3D2FC6" w14:textId="086D3850" w:rsidR="00260E37" w:rsidRPr="00D32B7F" w:rsidRDefault="00917C86" w:rsidP="00260E37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Request from Registrar of Voters </w:t>
      </w:r>
    </w:p>
    <w:p w14:paraId="495E976C" w14:textId="03D85CB0" w:rsidR="00260E37" w:rsidRDefault="00917C86" w:rsidP="00260E37">
      <w:pPr>
        <w:pStyle w:val="ListParagraph"/>
        <w:numPr>
          <w:ilvl w:val="1"/>
          <w:numId w:val="13"/>
        </w:numPr>
      </w:pPr>
      <w:r>
        <w:t>Gail explained some ongoing tech issues with her current Microsoft seat, including documents being formatted separately</w:t>
      </w:r>
      <w:r w:rsidR="00260E37">
        <w:t xml:space="preserve">. </w:t>
      </w:r>
    </w:p>
    <w:p w14:paraId="57247FD0" w14:textId="251C48F0" w:rsidR="00551956" w:rsidRDefault="00917C86" w:rsidP="00551956">
      <w:pPr>
        <w:pStyle w:val="ListParagraph"/>
        <w:numPr>
          <w:ilvl w:val="1"/>
          <w:numId w:val="13"/>
        </w:numPr>
      </w:pPr>
      <w:r>
        <w:t>She requested to have your Microsoft seat updated. Selectman Butler made a motion to approve the request, Selectman McGovern 2</w:t>
      </w:r>
      <w:r w:rsidRPr="00917C86">
        <w:rPr>
          <w:vertAlign w:val="superscript"/>
        </w:rPr>
        <w:t>nd</w:t>
      </w:r>
      <w:r>
        <w:t>, all in favor. Motion passed.</w:t>
      </w:r>
    </w:p>
    <w:p w14:paraId="2F1C4420" w14:textId="60FCF6D1" w:rsidR="00AB67CF" w:rsidRPr="002E02B0" w:rsidRDefault="00AB67CF" w:rsidP="002E02B0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Executive Session on Personnel Matters</w:t>
      </w:r>
    </w:p>
    <w:p w14:paraId="5A08DAC4" w14:textId="77777777" w:rsidR="00200B6A" w:rsidRPr="00200B6A" w:rsidRDefault="00A303D0" w:rsidP="00AB67CF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t xml:space="preserve">Selectman Butler made a motion to enter Executive Session on Personnel Matters at </w:t>
      </w:r>
      <w:r w:rsidR="00200B6A" w:rsidRPr="002E02B0">
        <w:rPr>
          <w:b/>
          <w:bCs/>
        </w:rPr>
        <w:t>6:41 PM</w:t>
      </w:r>
      <w:r w:rsidR="00200B6A">
        <w:t>, Selectman McGovern 2</w:t>
      </w:r>
      <w:r w:rsidR="00200B6A" w:rsidRPr="00200B6A">
        <w:rPr>
          <w:vertAlign w:val="superscript"/>
        </w:rPr>
        <w:t>nd</w:t>
      </w:r>
      <w:r w:rsidR="00200B6A">
        <w:t>, all in favor, passed.</w:t>
      </w:r>
    </w:p>
    <w:p w14:paraId="4EC8E860" w14:textId="1567269D" w:rsidR="002E02B0" w:rsidRPr="002E02B0" w:rsidRDefault="002E02B0" w:rsidP="002E02B0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t xml:space="preserve">Selectman Butler made a motion to exit Executive Session on Personnel Matters at </w:t>
      </w:r>
      <w:r w:rsidRPr="002E02B0">
        <w:rPr>
          <w:b/>
          <w:bCs/>
        </w:rPr>
        <w:t>7:11 PM</w:t>
      </w:r>
      <w:r>
        <w:t>, Selectman McGovern 2</w:t>
      </w:r>
      <w:r w:rsidRPr="00200B6A">
        <w:rPr>
          <w:vertAlign w:val="superscript"/>
        </w:rPr>
        <w:t>nd</w:t>
      </w:r>
      <w:r>
        <w:t>, all in favor, passed</w:t>
      </w:r>
    </w:p>
    <w:p w14:paraId="7E76E1E9" w14:textId="52D930BA" w:rsidR="00260E37" w:rsidRPr="00D32B7F" w:rsidRDefault="00FF4749" w:rsidP="00260E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260E37" w:rsidRPr="00D32B7F">
        <w:rPr>
          <w:rFonts w:ascii="Arial" w:hAnsi="Arial" w:cs="Arial"/>
          <w:b/>
          <w:bCs/>
          <w:sz w:val="22"/>
          <w:szCs w:val="22"/>
        </w:rPr>
        <w:t>iscussion with Walker Building Committee</w:t>
      </w:r>
    </w:p>
    <w:p w14:paraId="124345A3" w14:textId="2A302CAB" w:rsidR="00FF4749" w:rsidRDefault="00FF4749" w:rsidP="00FF4749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Grants</w:t>
      </w:r>
      <w:r w:rsidR="00927345">
        <w:rPr>
          <w:rFonts w:ascii="Tahoma" w:eastAsia="Times New Roman" w:hAnsi="Tahoma" w:cs="Tahoma"/>
          <w:color w:val="242424"/>
          <w:sz w:val="23"/>
          <w:szCs w:val="23"/>
        </w:rPr>
        <w:t xml:space="preserve"> and Fundraising</w:t>
      </w:r>
    </w:p>
    <w:p w14:paraId="45EF199A" w14:textId="77777777" w:rsidR="00FF4749" w:rsidRDefault="00FF4749" w:rsidP="00FF4749">
      <w:pPr>
        <w:numPr>
          <w:ilvl w:val="3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Golden grant is submitted! </w:t>
      </w:r>
      <w:proofErr w:type="gramStart"/>
      <w:r>
        <w:rPr>
          <w:rFonts w:ascii="Tahoma" w:eastAsia="Times New Roman" w:hAnsi="Tahoma" w:cs="Tahoma"/>
          <w:color w:val="242424"/>
          <w:sz w:val="23"/>
          <w:szCs w:val="23"/>
        </w:rPr>
        <w:t>Collins</w:t>
      </w:r>
      <w:proofErr w:type="gramEnd"/>
      <w:r>
        <w:rPr>
          <w:rFonts w:ascii="Tahoma" w:eastAsia="Times New Roman" w:hAnsi="Tahoma" w:cs="Tahoma"/>
          <w:color w:val="242424"/>
          <w:sz w:val="23"/>
          <w:szCs w:val="23"/>
        </w:rPr>
        <w:t xml:space="preserve"> grant will be submitted on Friday!</w:t>
      </w:r>
    </w:p>
    <w:p w14:paraId="5089F0D4" w14:textId="1B1BD902" w:rsidR="00FF4749" w:rsidRDefault="00FF4749" w:rsidP="00FF4749">
      <w:pPr>
        <w:numPr>
          <w:ilvl w:val="3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Elise, Bob Kohl, Barbara Edmond, and Cheryl Ball </w:t>
      </w:r>
      <w:proofErr w:type="gramStart"/>
      <w:r>
        <w:rPr>
          <w:rFonts w:ascii="Tahoma" w:eastAsia="Times New Roman" w:hAnsi="Tahoma" w:cs="Tahoma"/>
          <w:color w:val="242424"/>
          <w:sz w:val="23"/>
          <w:szCs w:val="23"/>
        </w:rPr>
        <w:t>have comprised</w:t>
      </w:r>
      <w:proofErr w:type="gramEnd"/>
      <w:r>
        <w:rPr>
          <w:rFonts w:ascii="Tahoma" w:eastAsia="Times New Roman" w:hAnsi="Tahoma" w:cs="Tahoma"/>
          <w:color w:val="242424"/>
          <w:sz w:val="23"/>
          <w:szCs w:val="23"/>
        </w:rPr>
        <w:t xml:space="preserve"> the fundraising subcommittee. Richard provided technical support with estimate numbers.</w:t>
      </w:r>
    </w:p>
    <w:p w14:paraId="5E816C43" w14:textId="0E0619E3" w:rsidR="00FF4749" w:rsidRDefault="00FF4749" w:rsidP="00FF4749">
      <w:pPr>
        <w:numPr>
          <w:ilvl w:val="3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Estimated project cost is right around 2 mil.</w:t>
      </w:r>
    </w:p>
    <w:p w14:paraId="3A86269A" w14:textId="24C36595" w:rsidR="00927345" w:rsidRDefault="00927345" w:rsidP="00FF4749">
      <w:pPr>
        <w:numPr>
          <w:ilvl w:val="3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Selectman Butler asked about </w:t>
      </w:r>
      <w:r w:rsidR="00551C78">
        <w:rPr>
          <w:rFonts w:ascii="Tahoma" w:eastAsia="Times New Roman" w:hAnsi="Tahoma" w:cs="Tahoma"/>
          <w:color w:val="242424"/>
          <w:sz w:val="23"/>
          <w:szCs w:val="23"/>
        </w:rPr>
        <w:t xml:space="preserve">fundraising on the website, Elise answered that this </w:t>
      </w:r>
      <w:proofErr w:type="gramStart"/>
      <w:r w:rsidR="00551C78">
        <w:rPr>
          <w:rFonts w:ascii="Tahoma" w:eastAsia="Times New Roman" w:hAnsi="Tahoma" w:cs="Tahoma"/>
          <w:color w:val="242424"/>
          <w:sz w:val="23"/>
          <w:szCs w:val="23"/>
        </w:rPr>
        <w:t>included</w:t>
      </w:r>
      <w:proofErr w:type="gramEnd"/>
      <w:r w:rsidR="00551C78">
        <w:rPr>
          <w:rFonts w:ascii="Tahoma" w:eastAsia="Times New Roman" w:hAnsi="Tahoma" w:cs="Tahoma"/>
          <w:color w:val="242424"/>
          <w:sz w:val="23"/>
          <w:szCs w:val="23"/>
        </w:rPr>
        <w:t xml:space="preserve"> in our next steps.</w:t>
      </w:r>
    </w:p>
    <w:p w14:paraId="733D7FEE" w14:textId="4A289D18" w:rsidR="00FF4749" w:rsidRDefault="00927345" w:rsidP="00FF4749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 xml:space="preserve">Facilities </w:t>
      </w:r>
    </w:p>
    <w:p w14:paraId="4638E1DE" w14:textId="7DD2C9B2" w:rsidR="00260E37" w:rsidRDefault="00260E37" w:rsidP="00260E37">
      <w:pPr>
        <w:numPr>
          <w:ilvl w:val="3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t>Richard</w:t>
      </w:r>
      <w:r w:rsidR="00551C78">
        <w:rPr>
          <w:rFonts w:ascii="Tahoma" w:eastAsia="Times New Roman" w:hAnsi="Tahoma" w:cs="Tahoma"/>
          <w:color w:val="242424"/>
          <w:sz w:val="23"/>
          <w:szCs w:val="23"/>
        </w:rPr>
        <w:t xml:space="preserve"> asked when we will need to talk about the maintenance and operations plan, the Selectboard suggested </w:t>
      </w:r>
      <w:proofErr w:type="spellStart"/>
      <w:r w:rsidR="00551C78">
        <w:rPr>
          <w:rFonts w:ascii="Tahoma" w:eastAsia="Times New Roman" w:hAnsi="Tahoma" w:cs="Tahoma"/>
          <w:color w:val="242424"/>
          <w:sz w:val="23"/>
          <w:szCs w:val="23"/>
        </w:rPr>
        <w:t>mid April</w:t>
      </w:r>
      <w:proofErr w:type="spellEnd"/>
      <w:r w:rsidR="00551C78">
        <w:rPr>
          <w:rFonts w:ascii="Tahoma" w:eastAsia="Times New Roman" w:hAnsi="Tahoma" w:cs="Tahoma"/>
          <w:color w:val="242424"/>
          <w:sz w:val="23"/>
          <w:szCs w:val="23"/>
        </w:rPr>
        <w:t>.</w:t>
      </w:r>
      <w:r>
        <w:rPr>
          <w:rFonts w:ascii="Tahoma" w:eastAsia="Times New Roman" w:hAnsi="Tahoma" w:cs="Tahoma"/>
          <w:color w:val="242424"/>
          <w:sz w:val="23"/>
          <w:szCs w:val="23"/>
        </w:rPr>
        <w:t xml:space="preserve"> </w:t>
      </w:r>
    </w:p>
    <w:p w14:paraId="0F3DE42F" w14:textId="248950F9" w:rsidR="00260E37" w:rsidRPr="00D32B7F" w:rsidRDefault="00551C78" w:rsidP="00260E37">
      <w:pPr>
        <w:numPr>
          <w:ilvl w:val="3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42424"/>
          <w:sz w:val="23"/>
          <w:szCs w:val="23"/>
        </w:rPr>
      </w:pPr>
      <w:r>
        <w:rPr>
          <w:rFonts w:ascii="Tahoma" w:eastAsia="Times New Roman" w:hAnsi="Tahoma" w:cs="Tahoma"/>
          <w:color w:val="242424"/>
          <w:sz w:val="23"/>
          <w:szCs w:val="23"/>
        </w:rPr>
        <w:lastRenderedPageBreak/>
        <w:t xml:space="preserve">Elise asked if the Selectboard might be willing to support a </w:t>
      </w:r>
      <w:r w:rsidR="00E63622">
        <w:rPr>
          <w:rFonts w:ascii="Tahoma" w:eastAsia="Times New Roman" w:hAnsi="Tahoma" w:cs="Tahoma"/>
          <w:color w:val="242424"/>
          <w:sz w:val="23"/>
          <w:szCs w:val="23"/>
        </w:rPr>
        <w:t>short-term</w:t>
      </w:r>
      <w:r>
        <w:rPr>
          <w:rFonts w:ascii="Tahoma" w:eastAsia="Times New Roman" w:hAnsi="Tahoma" w:cs="Tahoma"/>
          <w:color w:val="242424"/>
          <w:sz w:val="23"/>
          <w:szCs w:val="23"/>
        </w:rPr>
        <w:t xml:space="preserve"> bond to cover expenses between</w:t>
      </w:r>
      <w:r w:rsidR="004C696D">
        <w:rPr>
          <w:rFonts w:ascii="Tahoma" w:eastAsia="Times New Roman" w:hAnsi="Tahoma" w:cs="Tahoma"/>
          <w:color w:val="242424"/>
          <w:sz w:val="23"/>
          <w:szCs w:val="23"/>
        </w:rPr>
        <w:t xml:space="preserve"> doing the renovations at Walker and selling the current town office.</w:t>
      </w:r>
      <w:r w:rsidR="00E63622">
        <w:rPr>
          <w:rFonts w:ascii="Tahoma" w:eastAsia="Times New Roman" w:hAnsi="Tahoma" w:cs="Tahoma"/>
          <w:color w:val="242424"/>
          <w:sz w:val="23"/>
          <w:szCs w:val="23"/>
        </w:rPr>
        <w:t xml:space="preserve"> The Selectboard will consider this request.</w:t>
      </w:r>
    </w:p>
    <w:p w14:paraId="54678D14" w14:textId="77777777" w:rsidR="00260E37" w:rsidRPr="006E305B" w:rsidRDefault="00260E37" w:rsidP="00260E37">
      <w:r w:rsidRPr="006E305B">
        <w:t> </w:t>
      </w:r>
    </w:p>
    <w:p w14:paraId="239C2656" w14:textId="77777777" w:rsidR="00260E37" w:rsidRDefault="00260E37" w:rsidP="00260E37">
      <w:pPr>
        <w:numPr>
          <w:ilvl w:val="0"/>
          <w:numId w:val="7"/>
        </w:numPr>
      </w:pPr>
      <w:r w:rsidRPr="006E305B">
        <w:rPr>
          <w:b/>
          <w:bCs/>
        </w:rPr>
        <w:t>11</w:t>
      </w:r>
      <w:r w:rsidRPr="006E305B">
        <w:rPr>
          <w:b/>
          <w:bCs/>
          <w:vertAlign w:val="superscript"/>
        </w:rPr>
        <w:t>th</w:t>
      </w:r>
      <w:r w:rsidRPr="006E305B">
        <w:rPr>
          <w:b/>
          <w:bCs/>
        </w:rPr>
        <w:t> Hour-</w:t>
      </w:r>
      <w:r w:rsidRPr="006E305B">
        <w:t> </w:t>
      </w:r>
    </w:p>
    <w:p w14:paraId="38778490" w14:textId="6E2224C2" w:rsidR="00260E37" w:rsidRPr="00C73BC8" w:rsidRDefault="00EE3D23" w:rsidP="00260E37">
      <w:pPr>
        <w:numPr>
          <w:ilvl w:val="1"/>
          <w:numId w:val="10"/>
        </w:numPr>
        <w:rPr>
          <w:b/>
          <w:bCs/>
        </w:rPr>
      </w:pPr>
      <w:r>
        <w:rPr>
          <w:b/>
          <w:bCs/>
        </w:rPr>
        <w:t>Overview of Town Book</w:t>
      </w:r>
    </w:p>
    <w:p w14:paraId="5C25618D" w14:textId="4DB192D3" w:rsidR="00260E37" w:rsidRDefault="00260E37" w:rsidP="00260E37">
      <w:pPr>
        <w:pStyle w:val="ListParagraph"/>
        <w:numPr>
          <w:ilvl w:val="2"/>
          <w:numId w:val="11"/>
        </w:numPr>
      </w:pPr>
      <w:r>
        <w:t xml:space="preserve">Selectman </w:t>
      </w:r>
      <w:r w:rsidR="00157402">
        <w:t>Butler and Selectman McGovern reviewed the town book and provided TA Autumn with a series of corrections. TA Autumn said she would send a corrected copy by 9:00 AM the next day.</w:t>
      </w:r>
    </w:p>
    <w:p w14:paraId="548B195E" w14:textId="77777777" w:rsidR="00260E37" w:rsidRPr="006E305B" w:rsidRDefault="00260E37" w:rsidP="00260E37">
      <w:pPr>
        <w:numPr>
          <w:ilvl w:val="0"/>
          <w:numId w:val="8"/>
        </w:numPr>
      </w:pPr>
      <w:r w:rsidRPr="006E305B">
        <w:rPr>
          <w:b/>
          <w:bCs/>
        </w:rPr>
        <w:t>Warrant:</w:t>
      </w:r>
      <w:r w:rsidRPr="006E305B">
        <w:t> approved </w:t>
      </w:r>
    </w:p>
    <w:p w14:paraId="77591CBD" w14:textId="77777777" w:rsidR="00260E37" w:rsidRPr="006E305B" w:rsidRDefault="00260E37" w:rsidP="00260E37">
      <w:r w:rsidRPr="006E305B">
        <w:t> </w:t>
      </w:r>
    </w:p>
    <w:p w14:paraId="30B06696" w14:textId="35F9FFDA" w:rsidR="00260E37" w:rsidRPr="006E305B" w:rsidRDefault="00260E37" w:rsidP="00260E37">
      <w:pPr>
        <w:numPr>
          <w:ilvl w:val="0"/>
          <w:numId w:val="9"/>
        </w:numPr>
      </w:pPr>
      <w:r w:rsidRPr="006E305B">
        <w:rPr>
          <w:b/>
          <w:bCs/>
        </w:rPr>
        <w:t>Adjourn: </w:t>
      </w:r>
      <w:r>
        <w:t>7:</w:t>
      </w:r>
      <w:r w:rsidR="00FF4749">
        <w:t>37</w:t>
      </w:r>
      <w:r w:rsidRPr="006E305B">
        <w:t> PM </w:t>
      </w:r>
    </w:p>
    <w:p w14:paraId="7A5C5FEE" w14:textId="77777777" w:rsidR="00260E37" w:rsidRPr="006E305B" w:rsidRDefault="00260E37" w:rsidP="00260E37">
      <w:r w:rsidRPr="006E305B">
        <w:t> </w:t>
      </w:r>
    </w:p>
    <w:p w14:paraId="44D92CB0" w14:textId="77777777" w:rsidR="00260E37" w:rsidRPr="006E305B" w:rsidRDefault="00260E37" w:rsidP="00260E37">
      <w:r w:rsidRPr="006E305B">
        <w:rPr>
          <w:b/>
          <w:bCs/>
        </w:rPr>
        <w:t>Respectfully submitted,</w:t>
      </w:r>
      <w:r w:rsidRPr="006E305B">
        <w:t> </w:t>
      </w:r>
    </w:p>
    <w:p w14:paraId="5DB18346" w14:textId="4A84EA82" w:rsidR="00F91BF9" w:rsidRDefault="00260E37" w:rsidP="00E63622">
      <w:r w:rsidRPr="006E305B">
        <w:rPr>
          <w:b/>
          <w:bCs/>
        </w:rPr>
        <w:t>Autumn Jackson, Town Administrator</w:t>
      </w:r>
      <w:r w:rsidRPr="006E305B">
        <w:t> </w:t>
      </w:r>
      <w:r>
        <w:t xml:space="preserve"> </w:t>
      </w:r>
    </w:p>
    <w:p w14:paraId="66E537B4" w14:textId="77777777" w:rsidR="008C64CD" w:rsidRDefault="008C64CD" w:rsidP="00E077D1">
      <w:pPr>
        <w:tabs>
          <w:tab w:val="left" w:pos="1633"/>
          <w:tab w:val="left" w:pos="5629"/>
        </w:tabs>
      </w:pPr>
    </w:p>
    <w:sectPr w:rsidR="008C6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113"/>
    <w:multiLevelType w:val="multilevel"/>
    <w:tmpl w:val="B218B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B3F"/>
    <w:multiLevelType w:val="multilevel"/>
    <w:tmpl w:val="01F43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A3F10"/>
    <w:multiLevelType w:val="multilevel"/>
    <w:tmpl w:val="272AB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9600C"/>
    <w:multiLevelType w:val="multilevel"/>
    <w:tmpl w:val="05561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D7826"/>
    <w:multiLevelType w:val="multilevel"/>
    <w:tmpl w:val="18F6D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52285"/>
    <w:multiLevelType w:val="multilevel"/>
    <w:tmpl w:val="8E32A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2F60"/>
    <w:multiLevelType w:val="multilevel"/>
    <w:tmpl w:val="60BEF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7016E"/>
    <w:multiLevelType w:val="multilevel"/>
    <w:tmpl w:val="5C3E0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80D3F"/>
    <w:multiLevelType w:val="multilevel"/>
    <w:tmpl w:val="18F6D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94FE3"/>
    <w:multiLevelType w:val="multilevel"/>
    <w:tmpl w:val="A844A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624DA"/>
    <w:multiLevelType w:val="multilevel"/>
    <w:tmpl w:val="CD607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07CAA"/>
    <w:multiLevelType w:val="hybridMultilevel"/>
    <w:tmpl w:val="9E6C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B4579"/>
    <w:multiLevelType w:val="multilevel"/>
    <w:tmpl w:val="111A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333284">
    <w:abstractNumId w:val="11"/>
  </w:num>
  <w:num w:numId="2" w16cid:durableId="2037611117">
    <w:abstractNumId w:val="12"/>
  </w:num>
  <w:num w:numId="3" w16cid:durableId="552036428">
    <w:abstractNumId w:val="1"/>
  </w:num>
  <w:num w:numId="4" w16cid:durableId="20009477">
    <w:abstractNumId w:val="2"/>
  </w:num>
  <w:num w:numId="5" w16cid:durableId="1913390411">
    <w:abstractNumId w:val="0"/>
  </w:num>
  <w:num w:numId="6" w16cid:durableId="1749031940">
    <w:abstractNumId w:val="9"/>
  </w:num>
  <w:num w:numId="7" w16cid:durableId="111553890">
    <w:abstractNumId w:val="10"/>
  </w:num>
  <w:num w:numId="8" w16cid:durableId="343016388">
    <w:abstractNumId w:val="7"/>
  </w:num>
  <w:num w:numId="9" w16cid:durableId="1985427215">
    <w:abstractNumId w:val="6"/>
  </w:num>
  <w:num w:numId="10" w16cid:durableId="1897082142">
    <w:abstractNumId w:val="3"/>
  </w:num>
  <w:num w:numId="11" w16cid:durableId="319701858">
    <w:abstractNumId w:val="5"/>
  </w:num>
  <w:num w:numId="12" w16cid:durableId="402871925">
    <w:abstractNumId w:val="4"/>
  </w:num>
  <w:num w:numId="13" w16cid:durableId="25646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D7"/>
    <w:rsid w:val="0001619C"/>
    <w:rsid w:val="0002090E"/>
    <w:rsid w:val="0004242E"/>
    <w:rsid w:val="000524C7"/>
    <w:rsid w:val="00053EDB"/>
    <w:rsid w:val="0007414B"/>
    <w:rsid w:val="00093155"/>
    <w:rsid w:val="00095A3D"/>
    <w:rsid w:val="000B049F"/>
    <w:rsid w:val="000B69E9"/>
    <w:rsid w:val="000D01FE"/>
    <w:rsid w:val="001226A5"/>
    <w:rsid w:val="00145DC1"/>
    <w:rsid w:val="00157402"/>
    <w:rsid w:val="0016628B"/>
    <w:rsid w:val="001A7533"/>
    <w:rsid w:val="001C7D1D"/>
    <w:rsid w:val="001E4F8B"/>
    <w:rsid w:val="00200B6A"/>
    <w:rsid w:val="00242550"/>
    <w:rsid w:val="00260E37"/>
    <w:rsid w:val="002B0CF6"/>
    <w:rsid w:val="002B2189"/>
    <w:rsid w:val="002C4032"/>
    <w:rsid w:val="002E02B0"/>
    <w:rsid w:val="002F0967"/>
    <w:rsid w:val="00343048"/>
    <w:rsid w:val="003441D3"/>
    <w:rsid w:val="003770EA"/>
    <w:rsid w:val="00377889"/>
    <w:rsid w:val="003929B7"/>
    <w:rsid w:val="003C4BB5"/>
    <w:rsid w:val="0043790A"/>
    <w:rsid w:val="00464004"/>
    <w:rsid w:val="004666AA"/>
    <w:rsid w:val="00484DE9"/>
    <w:rsid w:val="004A41E0"/>
    <w:rsid w:val="004A464D"/>
    <w:rsid w:val="004C4FF0"/>
    <w:rsid w:val="004C696D"/>
    <w:rsid w:val="004E476E"/>
    <w:rsid w:val="004F293B"/>
    <w:rsid w:val="004F7D26"/>
    <w:rsid w:val="0051460A"/>
    <w:rsid w:val="00551956"/>
    <w:rsid w:val="00551C78"/>
    <w:rsid w:val="00564262"/>
    <w:rsid w:val="00565385"/>
    <w:rsid w:val="00580E79"/>
    <w:rsid w:val="005812A5"/>
    <w:rsid w:val="005E27A7"/>
    <w:rsid w:val="006006FC"/>
    <w:rsid w:val="00601A6A"/>
    <w:rsid w:val="00614B32"/>
    <w:rsid w:val="00617542"/>
    <w:rsid w:val="00640572"/>
    <w:rsid w:val="006532AA"/>
    <w:rsid w:val="0068124B"/>
    <w:rsid w:val="006E4D39"/>
    <w:rsid w:val="006F6EB9"/>
    <w:rsid w:val="007257D7"/>
    <w:rsid w:val="007573D7"/>
    <w:rsid w:val="007C56A9"/>
    <w:rsid w:val="0083240F"/>
    <w:rsid w:val="008338C6"/>
    <w:rsid w:val="008546FD"/>
    <w:rsid w:val="00862C8B"/>
    <w:rsid w:val="00877DC2"/>
    <w:rsid w:val="008C64CD"/>
    <w:rsid w:val="008F11CE"/>
    <w:rsid w:val="00917C86"/>
    <w:rsid w:val="0092181D"/>
    <w:rsid w:val="00927345"/>
    <w:rsid w:val="00974B26"/>
    <w:rsid w:val="009E6682"/>
    <w:rsid w:val="009E686D"/>
    <w:rsid w:val="00A018B6"/>
    <w:rsid w:val="00A15094"/>
    <w:rsid w:val="00A303D0"/>
    <w:rsid w:val="00A41989"/>
    <w:rsid w:val="00A73505"/>
    <w:rsid w:val="00A74477"/>
    <w:rsid w:val="00AB241B"/>
    <w:rsid w:val="00AB534C"/>
    <w:rsid w:val="00AB67CF"/>
    <w:rsid w:val="00B25C81"/>
    <w:rsid w:val="00B775E4"/>
    <w:rsid w:val="00BE0E68"/>
    <w:rsid w:val="00BE40F4"/>
    <w:rsid w:val="00C027F1"/>
    <w:rsid w:val="00C03830"/>
    <w:rsid w:val="00C8691B"/>
    <w:rsid w:val="00CB5B5A"/>
    <w:rsid w:val="00CD0166"/>
    <w:rsid w:val="00D21071"/>
    <w:rsid w:val="00DB411F"/>
    <w:rsid w:val="00DC33AA"/>
    <w:rsid w:val="00E077D1"/>
    <w:rsid w:val="00E477BB"/>
    <w:rsid w:val="00E63622"/>
    <w:rsid w:val="00E979F2"/>
    <w:rsid w:val="00EE009D"/>
    <w:rsid w:val="00EE3D23"/>
    <w:rsid w:val="00EF3992"/>
    <w:rsid w:val="00F1293F"/>
    <w:rsid w:val="00F25500"/>
    <w:rsid w:val="00F471FB"/>
    <w:rsid w:val="00F50CAD"/>
    <w:rsid w:val="00F705A0"/>
    <w:rsid w:val="00F906B2"/>
    <w:rsid w:val="00F91BF9"/>
    <w:rsid w:val="00FA1E56"/>
    <w:rsid w:val="00FA651A"/>
    <w:rsid w:val="00FB683E"/>
    <w:rsid w:val="00FC0FCB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D488"/>
  <w15:chartTrackingRefBased/>
  <w15:docId w15:val="{1E5E525C-7B74-4968-88A4-A7C07961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57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559</Words>
  <Characters>3038</Characters>
  <Application>Microsoft Office Word</Application>
  <DocSecurity>0</DocSecurity>
  <Lines>81</Lines>
  <Paragraphs>41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114</cp:revision>
  <cp:lastPrinted>2026-04-07T18:15:00Z</cp:lastPrinted>
  <dcterms:created xsi:type="dcterms:W3CDTF">2026-03-17T22:12:00Z</dcterms:created>
  <dcterms:modified xsi:type="dcterms:W3CDTF">2026-04-07T18:16:00Z</dcterms:modified>
</cp:coreProperties>
</file>