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BDFA" w14:textId="77777777" w:rsidR="007D15F0" w:rsidRDefault="007D15F0"/>
    <w:p w14:paraId="09E298ED" w14:textId="77777777" w:rsidR="007D15F0" w:rsidRPr="006E305B" w:rsidRDefault="007D15F0" w:rsidP="007D15F0">
      <w:pPr>
        <w:jc w:val="center"/>
      </w:pPr>
      <w:r w:rsidRPr="006E305B">
        <w:rPr>
          <w:b/>
          <w:bCs/>
        </w:rPr>
        <w:t>MINUTES</w:t>
      </w:r>
    </w:p>
    <w:p w14:paraId="55116C80" w14:textId="77777777" w:rsidR="007D15F0" w:rsidRPr="006E305B" w:rsidRDefault="007D15F0" w:rsidP="007D15F0">
      <w:pPr>
        <w:jc w:val="center"/>
      </w:pPr>
      <w:r w:rsidRPr="006E305B">
        <w:rPr>
          <w:b/>
          <w:bCs/>
        </w:rPr>
        <w:t>LIBERTY SELECTBOARD</w:t>
      </w:r>
    </w:p>
    <w:p w14:paraId="187C5161" w14:textId="7A400787" w:rsidR="007D15F0" w:rsidRPr="006E305B" w:rsidRDefault="00AF5F08" w:rsidP="007D15F0">
      <w:pPr>
        <w:jc w:val="center"/>
      </w:pPr>
      <w:r>
        <w:rPr>
          <w:b/>
          <w:bCs/>
        </w:rPr>
        <w:t>May 5</w:t>
      </w:r>
      <w:r w:rsidR="007D15F0">
        <w:rPr>
          <w:b/>
          <w:bCs/>
        </w:rPr>
        <w:t>th</w:t>
      </w:r>
      <w:r w:rsidR="007D15F0" w:rsidRPr="006E305B">
        <w:rPr>
          <w:b/>
          <w:bCs/>
        </w:rPr>
        <w:t>, 202</w:t>
      </w:r>
      <w:r w:rsidR="007D15F0">
        <w:rPr>
          <w:b/>
          <w:bCs/>
        </w:rPr>
        <w:t>6</w:t>
      </w:r>
    </w:p>
    <w:p w14:paraId="58A1981F" w14:textId="2F85EF35" w:rsidR="00AF5F08" w:rsidRDefault="00AF5F08" w:rsidP="007D15F0">
      <w:pPr>
        <w:jc w:val="center"/>
      </w:pPr>
      <w:r>
        <w:t xml:space="preserve">Theresa Butler </w:t>
      </w:r>
      <w:r w:rsidR="00F4629E">
        <w:t>1st</w:t>
      </w:r>
      <w:r>
        <w:t xml:space="preserve"> Selectman</w:t>
      </w:r>
    </w:p>
    <w:p w14:paraId="744AB8C6" w14:textId="57A7BA44" w:rsidR="007D15F0" w:rsidRDefault="007D15F0" w:rsidP="007D15F0">
      <w:pPr>
        <w:jc w:val="center"/>
      </w:pPr>
      <w:r w:rsidRPr="006E305B">
        <w:t>Danny McGovern 2</w:t>
      </w:r>
      <w:r w:rsidRPr="006E305B">
        <w:rPr>
          <w:vertAlign w:val="superscript"/>
        </w:rPr>
        <w:t>nd</w:t>
      </w:r>
      <w:r w:rsidRPr="006E305B">
        <w:t> Selectman</w:t>
      </w:r>
    </w:p>
    <w:p w14:paraId="719F6928" w14:textId="77777777" w:rsidR="007D15F0" w:rsidRPr="006E305B" w:rsidRDefault="007D15F0" w:rsidP="007D15F0">
      <w:pPr>
        <w:jc w:val="center"/>
      </w:pPr>
      <w:r>
        <w:t>Dean Bartlett 3</w:t>
      </w:r>
      <w:r w:rsidRPr="00E326D9">
        <w:rPr>
          <w:vertAlign w:val="superscript"/>
        </w:rPr>
        <w:t>rd</w:t>
      </w:r>
      <w:r>
        <w:t xml:space="preserve"> Selectman </w:t>
      </w:r>
    </w:p>
    <w:p w14:paraId="0B920CA9" w14:textId="32932F08" w:rsidR="007D15F0" w:rsidRPr="006E305B" w:rsidRDefault="007D15F0" w:rsidP="007D15F0">
      <w:r w:rsidRPr="006E305B">
        <w:rPr>
          <w:b/>
          <w:bCs/>
        </w:rPr>
        <w:t>Town Officials</w:t>
      </w:r>
      <w:r w:rsidR="00637CC4" w:rsidRPr="006E305B">
        <w:rPr>
          <w:b/>
          <w:bCs/>
        </w:rPr>
        <w:t>:</w:t>
      </w:r>
      <w:r w:rsidR="00637CC4" w:rsidRPr="006E305B">
        <w:t xml:space="preserve"> Town</w:t>
      </w:r>
      <w:r>
        <w:t xml:space="preserve"> Administrator Autumn Jackson, Road Commissioner Tammy Reynolds, Fire Chief Bill Gillespie, Emergency Management Director Elise Brown</w:t>
      </w:r>
    </w:p>
    <w:p w14:paraId="7883E107" w14:textId="2E743436" w:rsidR="007D15F0" w:rsidRPr="006E305B" w:rsidRDefault="007D15F0" w:rsidP="007D15F0">
      <w:r w:rsidRPr="006E305B">
        <w:rPr>
          <w:b/>
          <w:bCs/>
        </w:rPr>
        <w:t>Visitors:</w:t>
      </w:r>
      <w:r w:rsidRPr="006E305B">
        <w:t> </w:t>
      </w:r>
      <w:r w:rsidR="00541EDF">
        <w:t xml:space="preserve">Corie Singer, Lucky Skidgel, Malaki Maker, </w:t>
      </w:r>
      <w:r w:rsidR="005A7D0E">
        <w:t>Kristy Boynton,</w:t>
      </w:r>
    </w:p>
    <w:p w14:paraId="131E431C" w14:textId="77777777" w:rsidR="007D15F0" w:rsidRPr="0036200C" w:rsidRDefault="007D15F0" w:rsidP="007D15F0">
      <w:pPr>
        <w:pStyle w:val="ListParagraph"/>
        <w:spacing w:after="0" w:line="360" w:lineRule="auto"/>
        <w:ind w:left="1440"/>
        <w:rPr>
          <w:rFonts w:ascii="Arial" w:hAnsi="Arial" w:cs="Arial"/>
          <w:b/>
          <w:bCs/>
          <w:sz w:val="22"/>
          <w:szCs w:val="22"/>
        </w:rPr>
      </w:pPr>
    </w:p>
    <w:p w14:paraId="0B013C80" w14:textId="651F10D2" w:rsidR="007D15F0" w:rsidRPr="00FA5217" w:rsidRDefault="007D15F0" w:rsidP="007D15F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FA5217">
        <w:rPr>
          <w:b/>
          <w:bCs/>
        </w:rPr>
        <w:t xml:space="preserve">Open Public Selectboard Meeting </w:t>
      </w:r>
      <w:r>
        <w:t>– 6:0</w:t>
      </w:r>
      <w:r w:rsidR="00E818BD">
        <w:t>0</w:t>
      </w:r>
      <w:r>
        <w:t xml:space="preserve"> PM</w:t>
      </w:r>
    </w:p>
    <w:p w14:paraId="497ABE3C" w14:textId="77777777" w:rsidR="007D15F0" w:rsidRPr="00FA5217" w:rsidRDefault="007D15F0" w:rsidP="007D15F0">
      <w:pPr>
        <w:pStyle w:val="ListParagraph"/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04E0E56F" w14:textId="4A8A1D6C" w:rsidR="007D15F0" w:rsidRPr="00FA5217" w:rsidRDefault="007D15F0" w:rsidP="007D15F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FA5217">
        <w:rPr>
          <w:b/>
          <w:bCs/>
        </w:rPr>
        <w:t xml:space="preserve">Approve Minutes </w:t>
      </w:r>
      <w:r w:rsidR="00E818BD">
        <w:rPr>
          <w:b/>
          <w:bCs/>
        </w:rPr>
        <w:t>April 21st</w:t>
      </w:r>
      <w:r>
        <w:t xml:space="preserve"> – </w:t>
      </w:r>
      <w:r w:rsidR="00E818BD">
        <w:t>Approved</w:t>
      </w:r>
    </w:p>
    <w:p w14:paraId="42CE7A70" w14:textId="77777777" w:rsidR="007D15F0" w:rsidRPr="006E305B" w:rsidRDefault="007D15F0" w:rsidP="007D15F0">
      <w:r w:rsidRPr="006E305B">
        <w:t> </w:t>
      </w:r>
    </w:p>
    <w:p w14:paraId="063BED7D" w14:textId="77777777" w:rsidR="007D15F0" w:rsidRDefault="007D15F0" w:rsidP="007D15F0">
      <w:pPr>
        <w:numPr>
          <w:ilvl w:val="0"/>
          <w:numId w:val="2"/>
        </w:numPr>
      </w:pPr>
      <w:r w:rsidRPr="006E305B">
        <w:rPr>
          <w:b/>
          <w:bCs/>
        </w:rPr>
        <w:t>Public/Official Comment:</w:t>
      </w:r>
      <w:r w:rsidRPr="006E305B">
        <w:t> </w:t>
      </w:r>
    </w:p>
    <w:p w14:paraId="0FA5E8DC" w14:textId="31EF110D" w:rsidR="007D15F0" w:rsidRPr="006E305B" w:rsidRDefault="00E818BD" w:rsidP="00E818BD">
      <w:pPr>
        <w:pStyle w:val="ListParagraph"/>
        <w:numPr>
          <w:ilvl w:val="1"/>
          <w:numId w:val="11"/>
        </w:numPr>
        <w:spacing w:line="360" w:lineRule="auto"/>
      </w:pPr>
      <w:r>
        <w:t>Non</w:t>
      </w:r>
      <w:r w:rsidR="007D15F0">
        <w:t>e</w:t>
      </w:r>
      <w:r>
        <w:t>.</w:t>
      </w:r>
    </w:p>
    <w:p w14:paraId="6AE2EAC7" w14:textId="77777777" w:rsidR="007D15F0" w:rsidRPr="006E305B" w:rsidRDefault="007D15F0" w:rsidP="007D15F0">
      <w:pPr>
        <w:numPr>
          <w:ilvl w:val="0"/>
          <w:numId w:val="3"/>
        </w:numPr>
      </w:pPr>
      <w:r w:rsidRPr="006E305B">
        <w:rPr>
          <w:b/>
          <w:bCs/>
        </w:rPr>
        <w:t>Business:</w:t>
      </w:r>
      <w:r w:rsidRPr="006E305B">
        <w:t> </w:t>
      </w:r>
    </w:p>
    <w:p w14:paraId="1E55D09A" w14:textId="6662D9EF" w:rsidR="007D15F0" w:rsidRDefault="005A7D0E" w:rsidP="007D15F0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Mowing Contract</w:t>
      </w:r>
    </w:p>
    <w:p w14:paraId="41063386" w14:textId="2B808DE8" w:rsidR="007D15F0" w:rsidRDefault="005A7D0E" w:rsidP="005A7D0E">
      <w:pPr>
        <w:pStyle w:val="ListParagraph"/>
        <w:numPr>
          <w:ilvl w:val="0"/>
          <w:numId w:val="12"/>
        </w:numPr>
        <w:spacing w:line="360" w:lineRule="auto"/>
      </w:pPr>
      <w:r>
        <w:t>Signed by the Selectboard.</w:t>
      </w:r>
    </w:p>
    <w:p w14:paraId="25F36D21" w14:textId="29381609" w:rsidR="007D15F0" w:rsidRPr="00D32B7F" w:rsidRDefault="005A7D0E" w:rsidP="007D15F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Mowing Bid Packet Approval </w:t>
      </w:r>
    </w:p>
    <w:p w14:paraId="682BAF8B" w14:textId="15557B8A" w:rsidR="007D15F0" w:rsidRDefault="007D15F0" w:rsidP="007D15F0">
      <w:pPr>
        <w:pStyle w:val="ListParagraph"/>
        <w:numPr>
          <w:ilvl w:val="0"/>
          <w:numId w:val="13"/>
        </w:numPr>
        <w:spacing w:line="360" w:lineRule="auto"/>
      </w:pPr>
      <w:r>
        <w:t xml:space="preserve">Selectman </w:t>
      </w:r>
      <w:r w:rsidR="005A7D0E">
        <w:t>McGovern made a motion to approve the RF</w:t>
      </w:r>
      <w:r w:rsidR="00C9272D">
        <w:t>P and send mowing at Walker to bid, Selectman Butler seconded the motion, all in favor. Motion passed</w:t>
      </w:r>
      <w:r>
        <w:t>.</w:t>
      </w:r>
    </w:p>
    <w:p w14:paraId="3F179ED2" w14:textId="1BB41EF0" w:rsidR="007D15F0" w:rsidRDefault="00E50DB3" w:rsidP="007D15F0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Discussion on Roberts Shore</w:t>
      </w:r>
      <w:r w:rsidR="00CB4424">
        <w:rPr>
          <w:rFonts w:ascii="Arial" w:hAnsi="Arial" w:cs="Arial"/>
          <w:b/>
          <w:bCs/>
          <w:sz w:val="22"/>
          <w:szCs w:val="22"/>
        </w:rPr>
        <w:t xml:space="preserve"> Property</w:t>
      </w:r>
    </w:p>
    <w:p w14:paraId="2AD08A5B" w14:textId="1A51EB78" w:rsidR="00127922" w:rsidRDefault="00127922" w:rsidP="000D2953">
      <w:pPr>
        <w:pStyle w:val="ListParagraph"/>
        <w:numPr>
          <w:ilvl w:val="1"/>
          <w:numId w:val="10"/>
        </w:numPr>
      </w:pPr>
      <w:r>
        <w:t>Corie</w:t>
      </w:r>
      <w:r w:rsidR="009360F5">
        <w:t xml:space="preserve"> Singer</w:t>
      </w:r>
      <w:r>
        <w:t xml:space="preserve"> requested proof that Mike Lewis owns the road property</w:t>
      </w:r>
      <w:r w:rsidR="000D2953">
        <w:t xml:space="preserve">. </w:t>
      </w:r>
      <w:r>
        <w:t xml:space="preserve">Selectman McGovern stated that the property deed is in the registry of </w:t>
      </w:r>
      <w:r w:rsidR="000D2953">
        <w:t xml:space="preserve">deeds, but Corie </w:t>
      </w:r>
      <w:r w:rsidR="009360F5">
        <w:t xml:space="preserve">Singer </w:t>
      </w:r>
      <w:r w:rsidR="000D2953">
        <w:t xml:space="preserve">should talk to the Tax Assessing Agent about how they interpreted the deed. </w:t>
      </w:r>
    </w:p>
    <w:p w14:paraId="68FA9013" w14:textId="76E3DA1E" w:rsidR="00127922" w:rsidRDefault="00127922" w:rsidP="00676BD6">
      <w:pPr>
        <w:pStyle w:val="ListParagraph"/>
        <w:numPr>
          <w:ilvl w:val="1"/>
          <w:numId w:val="10"/>
        </w:numPr>
      </w:pPr>
      <w:r>
        <w:lastRenderedPageBreak/>
        <w:t xml:space="preserve">Selectman Butler will ask assessor agent about how the deed was applied to the map. </w:t>
      </w:r>
    </w:p>
    <w:p w14:paraId="2DFB5571" w14:textId="0DE6C4E5" w:rsidR="00127922" w:rsidRDefault="00127922" w:rsidP="00C54FC1">
      <w:pPr>
        <w:pStyle w:val="ListParagraph"/>
        <w:numPr>
          <w:ilvl w:val="1"/>
          <w:numId w:val="10"/>
        </w:numPr>
      </w:pPr>
      <w:r>
        <w:t>Corie</w:t>
      </w:r>
      <w:r w:rsidR="009360F5">
        <w:t xml:space="preserve"> Singer</w:t>
      </w:r>
      <w:r>
        <w:t xml:space="preserve"> has 30 days to comply with the Maine DEP she </w:t>
      </w:r>
      <w:r w:rsidR="00AF4CDC">
        <w:t>stated that</w:t>
      </w:r>
      <w:r w:rsidR="00C54FC1">
        <w:t xml:space="preserve"> </w:t>
      </w:r>
      <w:r>
        <w:t>her hands are tied</w:t>
      </w:r>
      <w:r w:rsidR="00C54FC1">
        <w:t xml:space="preserve"> because Mike now won’t let her on the property.</w:t>
      </w:r>
    </w:p>
    <w:p w14:paraId="21E4712A" w14:textId="77D3FA5A" w:rsidR="00127922" w:rsidRDefault="00127922" w:rsidP="00676BD6">
      <w:pPr>
        <w:pStyle w:val="ListParagraph"/>
        <w:numPr>
          <w:ilvl w:val="1"/>
          <w:numId w:val="10"/>
        </w:numPr>
      </w:pPr>
      <w:r>
        <w:t xml:space="preserve">Lucky </w:t>
      </w:r>
      <w:r w:rsidR="00AF4CDC">
        <w:t>Skidgel</w:t>
      </w:r>
      <w:r>
        <w:t xml:space="preserve"> asked about another house that was built on wetlands</w:t>
      </w:r>
      <w:r w:rsidR="00AF4CDC">
        <w:t>, Selectman Butler suggested they talk to Code Enforcement.</w:t>
      </w:r>
    </w:p>
    <w:p w14:paraId="719CFE9B" w14:textId="0FA87CA9" w:rsidR="00637CC4" w:rsidRDefault="00637CC4" w:rsidP="00676BD6">
      <w:pPr>
        <w:pStyle w:val="ListParagraph"/>
        <w:numPr>
          <w:ilvl w:val="1"/>
          <w:numId w:val="10"/>
        </w:numPr>
      </w:pPr>
      <w:r>
        <w:t>Lucky Skidgel asked about trees Selectman McGovern had cut, Selectman McGovern stated he went to the planning board for permission.</w:t>
      </w:r>
    </w:p>
    <w:p w14:paraId="589AD9CA" w14:textId="5F994E2E" w:rsidR="00127922" w:rsidRDefault="009360F5" w:rsidP="00676BD6">
      <w:pPr>
        <w:pStyle w:val="ListParagraph"/>
        <w:numPr>
          <w:ilvl w:val="1"/>
          <w:numId w:val="10"/>
        </w:numPr>
      </w:pPr>
      <w:r>
        <w:t>Selectman Butler</w:t>
      </w:r>
      <w:r w:rsidR="00127922">
        <w:t xml:space="preserve"> will check with assessor agent on Monday</w:t>
      </w:r>
      <w:r w:rsidR="00AF4CDC">
        <w:t xml:space="preserve"> about how they concluded on the road property.</w:t>
      </w:r>
    </w:p>
    <w:p w14:paraId="4D145034" w14:textId="67E9F352" w:rsidR="00D37A7B" w:rsidRPr="00C54FC1" w:rsidRDefault="00127922" w:rsidP="00C54FC1">
      <w:pPr>
        <w:pStyle w:val="ListParagraph"/>
        <w:numPr>
          <w:ilvl w:val="1"/>
          <w:numId w:val="10"/>
        </w:numPr>
      </w:pPr>
      <w:r>
        <w:t xml:space="preserve">Corie asked if the $1,500 fine will be enforced.  </w:t>
      </w:r>
      <w:r w:rsidR="00676BD6">
        <w:t xml:space="preserve">Selectman </w:t>
      </w:r>
      <w:r w:rsidR="00C54FC1">
        <w:t>McGovern stated enforcement is up to the Code Enforcement Officer</w:t>
      </w:r>
    </w:p>
    <w:p w14:paraId="55B7F7DB" w14:textId="1315112F" w:rsidR="00CB4424" w:rsidRDefault="00CB4424" w:rsidP="007D15F0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Walker Building Committee Update</w:t>
      </w:r>
    </w:p>
    <w:p w14:paraId="796E11E5" w14:textId="6CB3BE97" w:rsidR="008A2067" w:rsidRDefault="008A2067" w:rsidP="008A2067">
      <w:pPr>
        <w:pStyle w:val="ListParagraph"/>
        <w:numPr>
          <w:ilvl w:val="1"/>
          <w:numId w:val="10"/>
        </w:numPr>
      </w:pPr>
      <w:r w:rsidRPr="00BF6EA2">
        <w:t>Elise</w:t>
      </w:r>
      <w:r>
        <w:t xml:space="preserve"> </w:t>
      </w:r>
      <w:r w:rsidR="00EA0580">
        <w:t xml:space="preserve">Brown </w:t>
      </w:r>
      <w:r>
        <w:t>presented an update on the Walker Building committee:</w:t>
      </w:r>
    </w:p>
    <w:p w14:paraId="0EB17A6D" w14:textId="148CFF12" w:rsidR="008A2067" w:rsidRDefault="008A2067" w:rsidP="008A2067">
      <w:pPr>
        <w:pStyle w:val="ListParagraph"/>
        <w:numPr>
          <w:ilvl w:val="2"/>
          <w:numId w:val="10"/>
        </w:numPr>
      </w:pPr>
      <w:r>
        <w:t>New vice chair</w:t>
      </w:r>
      <w:r w:rsidR="00C2174F">
        <w:t xml:space="preserve"> (Barbara Edmond)</w:t>
      </w:r>
      <w:r>
        <w:t>, introduction of an issue resolution process, 4</w:t>
      </w:r>
      <w:r w:rsidR="00C2174F">
        <w:t xml:space="preserve"> fully formed</w:t>
      </w:r>
      <w:r>
        <w:t xml:space="preserve"> teams, </w:t>
      </w:r>
    </w:p>
    <w:p w14:paraId="49B2615E" w14:textId="2261B88D" w:rsidR="008A2067" w:rsidRDefault="008A2067" w:rsidP="008A2067">
      <w:pPr>
        <w:pStyle w:val="ListParagraph"/>
        <w:numPr>
          <w:ilvl w:val="2"/>
          <w:numId w:val="10"/>
        </w:numPr>
      </w:pPr>
      <w:r>
        <w:t xml:space="preserve">All 3 federal grants </w:t>
      </w:r>
      <w:r w:rsidR="00C2174F">
        <w:t xml:space="preserve">were advanced. </w:t>
      </w:r>
    </w:p>
    <w:p w14:paraId="5B4E2EB6" w14:textId="23505DE2" w:rsidR="008A2067" w:rsidRPr="00BF6EA2" w:rsidRDefault="00C2174F" w:rsidP="008A2067">
      <w:pPr>
        <w:pStyle w:val="ListParagraph"/>
        <w:numPr>
          <w:ilvl w:val="2"/>
          <w:numId w:val="10"/>
        </w:numPr>
      </w:pPr>
      <w:r>
        <w:t xml:space="preserve">The fundraising team is seeking </w:t>
      </w:r>
      <w:r w:rsidR="008A2067">
        <w:t xml:space="preserve">75k community resiliency grant </w:t>
      </w:r>
    </w:p>
    <w:p w14:paraId="6162D49B" w14:textId="02CBCC00" w:rsidR="008A2067" w:rsidRDefault="00C2174F" w:rsidP="008A2067">
      <w:pPr>
        <w:pStyle w:val="ListParagraph"/>
        <w:numPr>
          <w:ilvl w:val="2"/>
          <w:numId w:val="10"/>
        </w:numPr>
      </w:pPr>
      <w:r>
        <w:t>The c</w:t>
      </w:r>
      <w:r w:rsidR="008A2067">
        <w:t xml:space="preserve">ommunity </w:t>
      </w:r>
      <w:r>
        <w:t xml:space="preserve">engagement team is planning </w:t>
      </w:r>
      <w:r w:rsidR="008A2067">
        <w:t>events and fundraisers</w:t>
      </w:r>
      <w:r>
        <w:t xml:space="preserve"> for the summer.</w:t>
      </w:r>
    </w:p>
    <w:p w14:paraId="27832C01" w14:textId="2F60C537" w:rsidR="008A2067" w:rsidRDefault="00C2174F" w:rsidP="008A2067">
      <w:pPr>
        <w:pStyle w:val="ListParagraph"/>
        <w:numPr>
          <w:ilvl w:val="2"/>
          <w:numId w:val="10"/>
        </w:numPr>
      </w:pPr>
      <w:r>
        <w:t xml:space="preserve">The facilities team and </w:t>
      </w:r>
      <w:r w:rsidR="00EA0580">
        <w:t>mixed-use management team</w:t>
      </w:r>
      <w:r>
        <w:t xml:space="preserve"> </w:t>
      </w:r>
      <w:r w:rsidR="00EA0580">
        <w:t>are</w:t>
      </w:r>
      <w:r>
        <w:t xml:space="preserve"> m</w:t>
      </w:r>
      <w:r w:rsidR="008A2067">
        <w:t>eeting with gardeners, town office staff, educators</w:t>
      </w:r>
      <w:r w:rsidR="00EA0580">
        <w:t>, and more.</w:t>
      </w:r>
    </w:p>
    <w:p w14:paraId="59B3B085" w14:textId="1802815A" w:rsidR="00D37A7B" w:rsidRPr="008A2067" w:rsidRDefault="008A2067" w:rsidP="008A2067">
      <w:pPr>
        <w:pStyle w:val="ListParagraph"/>
        <w:numPr>
          <w:ilvl w:val="1"/>
          <w:numId w:val="10"/>
        </w:numPr>
      </w:pPr>
      <w:r>
        <w:t xml:space="preserve">Bill </w:t>
      </w:r>
      <w:r w:rsidR="00580992">
        <w:t xml:space="preserve">Gillespie </w:t>
      </w:r>
      <w:r>
        <w:t xml:space="preserve">expressed concern </w:t>
      </w:r>
      <w:r w:rsidR="00EA0580">
        <w:t>about communication with the fire Marshall. Elise will address this.</w:t>
      </w:r>
    </w:p>
    <w:p w14:paraId="18DE2349" w14:textId="31209E60" w:rsidR="00CB4424" w:rsidRPr="00D32B7F" w:rsidRDefault="00CB4424" w:rsidP="007D15F0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Roads Department Update </w:t>
      </w:r>
    </w:p>
    <w:p w14:paraId="054DF2BF" w14:textId="338A2611" w:rsidR="00614F81" w:rsidRDefault="00614F81" w:rsidP="00614F81">
      <w:pPr>
        <w:pStyle w:val="ListParagraph"/>
        <w:numPr>
          <w:ilvl w:val="0"/>
          <w:numId w:val="14"/>
        </w:numPr>
      </w:pPr>
      <w:r>
        <w:rPr>
          <w:rFonts w:ascii="Tahoma" w:eastAsia="Times New Roman" w:hAnsi="Tahoma" w:cs="Tahoma"/>
          <w:color w:val="242424"/>
          <w:sz w:val="23"/>
          <w:szCs w:val="23"/>
        </w:rPr>
        <w:t xml:space="preserve">The dam was recently </w:t>
      </w:r>
      <w:r w:rsidR="00066F38">
        <w:rPr>
          <w:rFonts w:ascii="Tahoma" w:eastAsia="Times New Roman" w:hAnsi="Tahoma" w:cs="Tahoma"/>
          <w:color w:val="242424"/>
          <w:sz w:val="23"/>
          <w:szCs w:val="23"/>
        </w:rPr>
        <w:t xml:space="preserve">jammed. </w:t>
      </w:r>
      <w:r w:rsidR="00512A5F">
        <w:rPr>
          <w:rFonts w:ascii="Tahoma" w:eastAsia="Times New Roman" w:hAnsi="Tahoma" w:cs="Tahoma"/>
          <w:color w:val="242424"/>
          <w:sz w:val="23"/>
          <w:szCs w:val="23"/>
        </w:rPr>
        <w:t>Road Commissioner</w:t>
      </w:r>
      <w:r w:rsidR="00DE2358">
        <w:rPr>
          <w:rFonts w:ascii="Tahoma" w:eastAsia="Times New Roman" w:hAnsi="Tahoma" w:cs="Tahoma"/>
          <w:color w:val="242424"/>
          <w:sz w:val="23"/>
          <w:szCs w:val="23"/>
        </w:rPr>
        <w:t xml:space="preserve"> </w:t>
      </w:r>
      <w:r w:rsidR="00066F38">
        <w:rPr>
          <w:rFonts w:ascii="Tahoma" w:eastAsia="Times New Roman" w:hAnsi="Tahoma" w:cs="Tahoma"/>
          <w:color w:val="242424"/>
          <w:sz w:val="23"/>
          <w:szCs w:val="23"/>
        </w:rPr>
        <w:t>Tammy</w:t>
      </w:r>
      <w:r w:rsidR="00512A5F">
        <w:rPr>
          <w:rFonts w:ascii="Tahoma" w:eastAsia="Times New Roman" w:hAnsi="Tahoma" w:cs="Tahoma"/>
          <w:color w:val="242424"/>
          <w:sz w:val="23"/>
          <w:szCs w:val="23"/>
        </w:rPr>
        <w:t xml:space="preserve"> Reynolds</w:t>
      </w:r>
      <w:r w:rsidR="00066F38">
        <w:rPr>
          <w:rFonts w:ascii="Tahoma" w:eastAsia="Times New Roman" w:hAnsi="Tahoma" w:cs="Tahoma"/>
          <w:color w:val="242424"/>
          <w:sz w:val="23"/>
          <w:szCs w:val="23"/>
        </w:rPr>
        <w:t xml:space="preserve"> was unable to address this by </w:t>
      </w:r>
      <w:r w:rsidR="00DE2358">
        <w:rPr>
          <w:rFonts w:ascii="Tahoma" w:eastAsia="Times New Roman" w:hAnsi="Tahoma" w:cs="Tahoma"/>
          <w:color w:val="242424"/>
          <w:sz w:val="23"/>
          <w:szCs w:val="23"/>
        </w:rPr>
        <w:t>herself,</w:t>
      </w:r>
      <w:r w:rsidR="00066F38">
        <w:rPr>
          <w:rFonts w:ascii="Tahoma" w:eastAsia="Times New Roman" w:hAnsi="Tahoma" w:cs="Tahoma"/>
          <w:color w:val="242424"/>
          <w:sz w:val="23"/>
          <w:szCs w:val="23"/>
        </w:rPr>
        <w:t xml:space="preserve"> so she hired divers to unjam it.</w:t>
      </w:r>
      <w:r w:rsidR="000A6418">
        <w:rPr>
          <w:rFonts w:ascii="Tahoma" w:eastAsia="Times New Roman" w:hAnsi="Tahoma" w:cs="Tahoma"/>
          <w:color w:val="242424"/>
          <w:sz w:val="23"/>
          <w:szCs w:val="23"/>
        </w:rPr>
        <w:t xml:space="preserve"> The jam appeared to be caused by a beaver. Tammy hired a trapper to relocate the </w:t>
      </w:r>
      <w:r w:rsidR="00512A5F">
        <w:rPr>
          <w:rFonts w:ascii="Tahoma" w:eastAsia="Times New Roman" w:hAnsi="Tahoma" w:cs="Tahoma"/>
          <w:color w:val="242424"/>
          <w:sz w:val="23"/>
          <w:szCs w:val="23"/>
        </w:rPr>
        <w:t xml:space="preserve">alleged beaver. </w:t>
      </w:r>
    </w:p>
    <w:p w14:paraId="1A66308A" w14:textId="3B2CDFDD" w:rsidR="00614F81" w:rsidRDefault="00614F81" w:rsidP="00614F81">
      <w:pPr>
        <w:pStyle w:val="ListParagraph"/>
        <w:numPr>
          <w:ilvl w:val="0"/>
          <w:numId w:val="14"/>
        </w:numPr>
      </w:pPr>
      <w:r>
        <w:t>Tammy</w:t>
      </w:r>
      <w:r w:rsidR="00580992">
        <w:t xml:space="preserve"> Reynolds</w:t>
      </w:r>
      <w:r>
        <w:t xml:space="preserve"> is working </w:t>
      </w:r>
      <w:r w:rsidR="00DE2358">
        <w:t>on a</w:t>
      </w:r>
      <w:r>
        <w:t xml:space="preserve"> proposal for the state to fix their side of the dam.</w:t>
      </w:r>
    </w:p>
    <w:p w14:paraId="68AD7461" w14:textId="5EA3528D" w:rsidR="00614F81" w:rsidRDefault="00DE2358" w:rsidP="00614F81">
      <w:pPr>
        <w:pStyle w:val="ListParagraph"/>
        <w:numPr>
          <w:ilvl w:val="0"/>
          <w:numId w:val="14"/>
        </w:numPr>
      </w:pPr>
      <w:r>
        <w:t>Tammy</w:t>
      </w:r>
      <w:r w:rsidR="00580992">
        <w:t xml:space="preserve"> Reynolds</w:t>
      </w:r>
      <w:r>
        <w:t xml:space="preserve"> </w:t>
      </w:r>
      <w:r w:rsidR="00614F81">
        <w:t xml:space="preserve">Parking – can only be enforced with signs or paintings, Tammy asked </w:t>
      </w:r>
    </w:p>
    <w:p w14:paraId="1098F1AD" w14:textId="42AF95B2" w:rsidR="00EA0580" w:rsidRDefault="00EA0580" w:rsidP="00614F81">
      <w:pPr>
        <w:pStyle w:val="ListParagraph"/>
        <w:numPr>
          <w:ilvl w:val="0"/>
          <w:numId w:val="14"/>
        </w:numPr>
      </w:pPr>
      <w:r>
        <w:t>Brief overview of Parking Ordinance.</w:t>
      </w:r>
    </w:p>
    <w:p w14:paraId="67B410BD" w14:textId="61568A99" w:rsidR="007D15F0" w:rsidRDefault="007D15F0" w:rsidP="007D1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</w:pPr>
      <w:r w:rsidRPr="00614F81">
        <w:rPr>
          <w:b/>
          <w:bCs/>
        </w:rPr>
        <w:t>11</w:t>
      </w:r>
      <w:r w:rsidRPr="00614F81">
        <w:rPr>
          <w:b/>
          <w:bCs/>
          <w:vertAlign w:val="superscript"/>
        </w:rPr>
        <w:t>th</w:t>
      </w:r>
      <w:r w:rsidRPr="00614F81">
        <w:rPr>
          <w:b/>
          <w:bCs/>
        </w:rPr>
        <w:t> Hour-</w:t>
      </w:r>
      <w:r w:rsidRPr="006E305B">
        <w:t> </w:t>
      </w:r>
    </w:p>
    <w:p w14:paraId="01F30F9C" w14:textId="2BAD5F43" w:rsidR="007D15F0" w:rsidRPr="00C73BC8" w:rsidRDefault="00CB4424" w:rsidP="007D15F0">
      <w:pPr>
        <w:numPr>
          <w:ilvl w:val="1"/>
          <w:numId w:val="8"/>
        </w:numPr>
        <w:rPr>
          <w:b/>
          <w:bCs/>
        </w:rPr>
      </w:pPr>
      <w:r>
        <w:rPr>
          <w:b/>
          <w:bCs/>
        </w:rPr>
        <w:t>Stop Work</w:t>
      </w:r>
      <w:r w:rsidR="00A06026">
        <w:rPr>
          <w:b/>
          <w:bCs/>
        </w:rPr>
        <w:t xml:space="preserve"> </w:t>
      </w:r>
      <w:r>
        <w:rPr>
          <w:b/>
          <w:bCs/>
        </w:rPr>
        <w:t xml:space="preserve">Order </w:t>
      </w:r>
    </w:p>
    <w:p w14:paraId="64AA8B31" w14:textId="6EEE44FB" w:rsidR="007D15F0" w:rsidRDefault="00A06026" w:rsidP="007D15F0">
      <w:pPr>
        <w:pStyle w:val="ListParagraph"/>
        <w:numPr>
          <w:ilvl w:val="2"/>
          <w:numId w:val="9"/>
        </w:numPr>
      </w:pPr>
      <w:r>
        <w:lastRenderedPageBreak/>
        <w:t>Malaki Maker requested information on the stop work order at his Property on Roberts Shore.</w:t>
      </w:r>
      <w:r w:rsidR="00D37A7B">
        <w:t xml:space="preserve"> The Selectboard shared that the land surrounding the property is considered </w:t>
      </w:r>
      <w:r w:rsidR="008D66F3">
        <w:t>wetlands,</w:t>
      </w:r>
      <w:r w:rsidR="00D37A7B">
        <w:t xml:space="preserve"> so the CEO put a stop work order while she </w:t>
      </w:r>
      <w:r w:rsidR="000277EC">
        <w:t xml:space="preserve">maps out next steps. Selectman McGovern will contact Cindy Abbott and call Malaki with </w:t>
      </w:r>
      <w:r w:rsidR="008D66F3">
        <w:t>more information.</w:t>
      </w:r>
    </w:p>
    <w:p w14:paraId="6C542C03" w14:textId="10255E9C" w:rsidR="008D66F3" w:rsidRPr="008D66F3" w:rsidRDefault="008D66F3" w:rsidP="008D66F3">
      <w:pPr>
        <w:pStyle w:val="ListParagraph"/>
        <w:numPr>
          <w:ilvl w:val="1"/>
          <w:numId w:val="9"/>
        </w:numPr>
      </w:pPr>
      <w:r>
        <w:rPr>
          <w:b/>
          <w:bCs/>
        </w:rPr>
        <w:t>Town Office Hours</w:t>
      </w:r>
    </w:p>
    <w:p w14:paraId="3AE7D2B0" w14:textId="0BBEC268" w:rsidR="008D66F3" w:rsidRDefault="008D66F3" w:rsidP="008D66F3">
      <w:pPr>
        <w:pStyle w:val="ListParagraph"/>
        <w:numPr>
          <w:ilvl w:val="2"/>
          <w:numId w:val="9"/>
        </w:numPr>
      </w:pPr>
      <w:r>
        <w:t xml:space="preserve">Bill Gillespie asked if the Town Office hours could begin being </w:t>
      </w:r>
      <w:r w:rsidR="00524BA4">
        <w:t xml:space="preserve">reviewed at the Town Meeting again. Selectman Butler agreed this was a good idea. TA Autumn took note for next year’s </w:t>
      </w:r>
      <w:r w:rsidR="006B4B0A">
        <w:t xml:space="preserve">Warrant. </w:t>
      </w:r>
    </w:p>
    <w:p w14:paraId="72BAD214" w14:textId="172E8B58" w:rsidR="006B4B0A" w:rsidRDefault="006B4B0A" w:rsidP="006B4B0A">
      <w:pPr>
        <w:pStyle w:val="ListParagraph"/>
        <w:numPr>
          <w:ilvl w:val="1"/>
          <w:numId w:val="9"/>
        </w:numPr>
        <w:rPr>
          <w:b/>
          <w:bCs/>
        </w:rPr>
      </w:pPr>
      <w:r w:rsidRPr="006B4B0A">
        <w:rPr>
          <w:b/>
          <w:bCs/>
        </w:rPr>
        <w:t>Meeting with Assessing Agent</w:t>
      </w:r>
    </w:p>
    <w:p w14:paraId="14B42F4C" w14:textId="6A21270C" w:rsidR="006B4B0A" w:rsidRPr="00EC08AE" w:rsidRDefault="006B4B0A" w:rsidP="006B4B0A">
      <w:pPr>
        <w:pStyle w:val="ListParagraph"/>
        <w:numPr>
          <w:ilvl w:val="2"/>
          <w:numId w:val="9"/>
        </w:numPr>
        <w:rPr>
          <w:b/>
          <w:bCs/>
        </w:rPr>
      </w:pPr>
      <w:r>
        <w:t xml:space="preserve">Corie Singer requested </w:t>
      </w:r>
      <w:r w:rsidR="00AD3DB6">
        <w:t xml:space="preserve">a meeting with the assessing agent. TA Autumn scheduled the meeting for 10:30 AM. </w:t>
      </w:r>
    </w:p>
    <w:p w14:paraId="3B1E3D9B" w14:textId="04AFB98D" w:rsidR="00EC08AE" w:rsidRPr="00E716A9" w:rsidRDefault="00152FC5" w:rsidP="006B4B0A">
      <w:pPr>
        <w:pStyle w:val="ListParagraph"/>
        <w:numPr>
          <w:ilvl w:val="2"/>
          <w:numId w:val="9"/>
        </w:numPr>
        <w:rPr>
          <w:b/>
          <w:bCs/>
        </w:rPr>
      </w:pPr>
      <w:r>
        <w:t>Corie requested more information on the road ownership</w:t>
      </w:r>
      <w:r w:rsidR="00141911">
        <w:t xml:space="preserve">, the question was beginning to be repeated </w:t>
      </w:r>
      <w:r w:rsidR="00AC527B">
        <w:t xml:space="preserve">as it was being answered </w:t>
      </w:r>
      <w:r w:rsidR="00141911">
        <w:t xml:space="preserve">and </w:t>
      </w:r>
      <w:r w:rsidR="00EB323D">
        <w:t xml:space="preserve">Selectman McGovern stated to Lucky Skidgell </w:t>
      </w:r>
      <w:r>
        <w:t xml:space="preserve">and Corrie Singer </w:t>
      </w:r>
      <w:r w:rsidR="004F0710">
        <w:t>“If you would shut up, I would answer your question.”</w:t>
      </w:r>
    </w:p>
    <w:p w14:paraId="757731A4" w14:textId="77777777" w:rsidR="007D15F0" w:rsidRDefault="007D15F0" w:rsidP="007D15F0">
      <w:pPr>
        <w:pStyle w:val="ListParagraph"/>
        <w:ind w:left="2160"/>
      </w:pPr>
    </w:p>
    <w:p w14:paraId="3C13F3C4" w14:textId="78B8577C" w:rsidR="007D15F0" w:rsidRPr="00171DB8" w:rsidRDefault="007D15F0" w:rsidP="007D15F0">
      <w:pPr>
        <w:pStyle w:val="ListParagraph"/>
        <w:numPr>
          <w:ilvl w:val="0"/>
          <w:numId w:val="6"/>
        </w:numPr>
        <w:rPr>
          <w:b/>
          <w:bCs/>
        </w:rPr>
      </w:pPr>
      <w:r w:rsidRPr="00171DB8">
        <w:rPr>
          <w:b/>
          <w:bCs/>
        </w:rPr>
        <w:t>Executive Session on Personnel Matters</w:t>
      </w:r>
    </w:p>
    <w:p w14:paraId="712BC768" w14:textId="1F15EC3E" w:rsidR="007D15F0" w:rsidRDefault="007D15F0" w:rsidP="007D15F0">
      <w:pPr>
        <w:pStyle w:val="ListParagraph"/>
        <w:numPr>
          <w:ilvl w:val="1"/>
          <w:numId w:val="6"/>
        </w:numPr>
      </w:pPr>
      <w:r>
        <w:t>Selectman Butler made a motion to enter Executive Session on Personnel Ma</w:t>
      </w:r>
      <w:r w:rsidR="00C105B1">
        <w:t xml:space="preserve">tters, Selectman McGovern seconded the motion, all in favor. </w:t>
      </w:r>
      <w:r w:rsidR="00FA115A">
        <w:t>Executive Session started at 7:04 PM.</w:t>
      </w:r>
    </w:p>
    <w:p w14:paraId="6207F9F8" w14:textId="55185C3E" w:rsidR="00FA115A" w:rsidRDefault="00FA115A" w:rsidP="007D15F0">
      <w:pPr>
        <w:pStyle w:val="ListParagraph"/>
        <w:numPr>
          <w:ilvl w:val="1"/>
          <w:numId w:val="6"/>
        </w:numPr>
      </w:pPr>
      <w:r>
        <w:t xml:space="preserve">Due to an incident that occurred </w:t>
      </w:r>
      <w:r w:rsidR="001C3F43">
        <w:t xml:space="preserve">shortly after 7:45 </w:t>
      </w:r>
      <w:r w:rsidR="00171DB8">
        <w:t>PM the</w:t>
      </w:r>
      <w:r w:rsidR="001C3F43">
        <w:t xml:space="preserve"> </w:t>
      </w:r>
      <w:r w:rsidR="00C60D99">
        <w:t>Selectboard did not hold a vote to leave Executive Session.</w:t>
      </w:r>
      <w:r w:rsidR="00563095">
        <w:t xml:space="preserve"> This incident is currently under criminal </w:t>
      </w:r>
      <w:r w:rsidR="00171DB8">
        <w:t>investigation,</w:t>
      </w:r>
      <w:r w:rsidR="00563095">
        <w:t xml:space="preserve"> and the </w:t>
      </w:r>
      <w:r w:rsidR="00171DB8">
        <w:t>T</w:t>
      </w:r>
      <w:r w:rsidR="00563095">
        <w:t>own does not have further in</w:t>
      </w:r>
      <w:r w:rsidR="00171DB8">
        <w:t xml:space="preserve">formation to disclose. </w:t>
      </w:r>
    </w:p>
    <w:p w14:paraId="7DAAC77E" w14:textId="64B50DB6" w:rsidR="007D15F0" w:rsidRPr="006E305B" w:rsidRDefault="007D15F0" w:rsidP="007D15F0">
      <w:pPr>
        <w:numPr>
          <w:ilvl w:val="0"/>
          <w:numId w:val="6"/>
        </w:numPr>
      </w:pPr>
      <w:r w:rsidRPr="006E305B">
        <w:rPr>
          <w:b/>
          <w:bCs/>
        </w:rPr>
        <w:t>Warrant:</w:t>
      </w:r>
      <w:r w:rsidRPr="006E305B">
        <w:t> </w:t>
      </w:r>
      <w:r w:rsidR="00C60D99">
        <w:t>Warrant to be reviewed at later date.</w:t>
      </w:r>
    </w:p>
    <w:p w14:paraId="1BB424D0" w14:textId="77777777" w:rsidR="007D15F0" w:rsidRPr="006E305B" w:rsidRDefault="007D15F0" w:rsidP="007D15F0">
      <w:r w:rsidRPr="006E305B">
        <w:t> </w:t>
      </w:r>
    </w:p>
    <w:p w14:paraId="68F4F2BD" w14:textId="792DC0D6" w:rsidR="007D15F0" w:rsidRPr="006E305B" w:rsidRDefault="007D15F0" w:rsidP="007D15F0">
      <w:pPr>
        <w:pStyle w:val="ListParagraph"/>
        <w:numPr>
          <w:ilvl w:val="0"/>
          <w:numId w:val="6"/>
        </w:numPr>
      </w:pPr>
      <w:r w:rsidRPr="007D15F0">
        <w:rPr>
          <w:b/>
          <w:bCs/>
        </w:rPr>
        <w:t>Adjourn: </w:t>
      </w:r>
      <w:r w:rsidR="008414A7">
        <w:t xml:space="preserve">No vote held, Selectboard and all personnel left </w:t>
      </w:r>
      <w:r w:rsidR="008E6A3F">
        <w:t xml:space="preserve">the premise </w:t>
      </w:r>
      <w:r w:rsidR="008414A7">
        <w:t xml:space="preserve">at </w:t>
      </w:r>
      <w:r w:rsidR="008E6A3F">
        <w:t>9:10 PM.</w:t>
      </w:r>
      <w:r w:rsidRPr="006E305B">
        <w:t> </w:t>
      </w:r>
    </w:p>
    <w:p w14:paraId="181118D3" w14:textId="77777777" w:rsidR="007D15F0" w:rsidRPr="006E305B" w:rsidRDefault="007D15F0" w:rsidP="007D15F0">
      <w:r w:rsidRPr="006E305B">
        <w:t> </w:t>
      </w:r>
    </w:p>
    <w:p w14:paraId="62F21A29" w14:textId="77777777" w:rsidR="007D15F0" w:rsidRPr="006E305B" w:rsidRDefault="007D15F0" w:rsidP="007D15F0">
      <w:r w:rsidRPr="006E305B">
        <w:rPr>
          <w:b/>
          <w:bCs/>
        </w:rPr>
        <w:t>Respectfully submitted,</w:t>
      </w:r>
      <w:r w:rsidRPr="006E305B">
        <w:t> </w:t>
      </w:r>
    </w:p>
    <w:p w14:paraId="6D6F9F1D" w14:textId="040E2C55" w:rsidR="00D83F54" w:rsidRPr="00EA0580" w:rsidRDefault="007D15F0">
      <w:r w:rsidRPr="006E305B">
        <w:rPr>
          <w:b/>
          <w:bCs/>
        </w:rPr>
        <w:t>Autumn Jackson, Town Administrator</w:t>
      </w:r>
      <w:r w:rsidRPr="006E305B">
        <w:t> </w:t>
      </w:r>
      <w:r>
        <w:t xml:space="preserve">  </w:t>
      </w:r>
    </w:p>
    <w:sectPr w:rsidR="00D83F54" w:rsidRPr="00EA0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113"/>
    <w:multiLevelType w:val="multilevel"/>
    <w:tmpl w:val="B218BC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A3F10"/>
    <w:multiLevelType w:val="multilevel"/>
    <w:tmpl w:val="272AB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F63FD"/>
    <w:multiLevelType w:val="multilevel"/>
    <w:tmpl w:val="9BF4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00E35"/>
    <w:multiLevelType w:val="hybridMultilevel"/>
    <w:tmpl w:val="8FE0EB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09600C"/>
    <w:multiLevelType w:val="multilevel"/>
    <w:tmpl w:val="05561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6D7826"/>
    <w:multiLevelType w:val="multilevel"/>
    <w:tmpl w:val="18F6DA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52285"/>
    <w:multiLevelType w:val="multilevel"/>
    <w:tmpl w:val="8E32AA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4D2F60"/>
    <w:multiLevelType w:val="multilevel"/>
    <w:tmpl w:val="60BEF3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B7016E"/>
    <w:multiLevelType w:val="multilevel"/>
    <w:tmpl w:val="5C3E0E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594FE3"/>
    <w:multiLevelType w:val="multilevel"/>
    <w:tmpl w:val="A844A4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320F43"/>
    <w:multiLevelType w:val="multilevel"/>
    <w:tmpl w:val="3C669A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88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576624DA"/>
    <w:multiLevelType w:val="multilevel"/>
    <w:tmpl w:val="CD607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BB0831"/>
    <w:multiLevelType w:val="multilevel"/>
    <w:tmpl w:val="3C669A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88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3" w15:restartNumberingAfterBreak="0">
    <w:nsid w:val="770B4579"/>
    <w:multiLevelType w:val="multilevel"/>
    <w:tmpl w:val="9BF4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7611117">
    <w:abstractNumId w:val="13"/>
  </w:num>
  <w:num w:numId="2" w16cid:durableId="20009477">
    <w:abstractNumId w:val="1"/>
  </w:num>
  <w:num w:numId="3" w16cid:durableId="1913390411">
    <w:abstractNumId w:val="0"/>
  </w:num>
  <w:num w:numId="4" w16cid:durableId="1749031940">
    <w:abstractNumId w:val="9"/>
  </w:num>
  <w:num w:numId="5" w16cid:durableId="111553890">
    <w:abstractNumId w:val="11"/>
  </w:num>
  <w:num w:numId="6" w16cid:durableId="343016388">
    <w:abstractNumId w:val="8"/>
  </w:num>
  <w:num w:numId="7" w16cid:durableId="1985427215">
    <w:abstractNumId w:val="7"/>
  </w:num>
  <w:num w:numId="8" w16cid:durableId="1897082142">
    <w:abstractNumId w:val="4"/>
  </w:num>
  <w:num w:numId="9" w16cid:durableId="319701858">
    <w:abstractNumId w:val="6"/>
  </w:num>
  <w:num w:numId="10" w16cid:durableId="402871925">
    <w:abstractNumId w:val="5"/>
  </w:num>
  <w:num w:numId="11" w16cid:durableId="1475372425">
    <w:abstractNumId w:val="2"/>
  </w:num>
  <w:num w:numId="12" w16cid:durableId="1104306746">
    <w:abstractNumId w:val="10"/>
  </w:num>
  <w:num w:numId="13" w16cid:durableId="926575358">
    <w:abstractNumId w:val="12"/>
  </w:num>
  <w:num w:numId="14" w16cid:durableId="116262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C"/>
    <w:rsid w:val="00017A24"/>
    <w:rsid w:val="000277EC"/>
    <w:rsid w:val="0003224A"/>
    <w:rsid w:val="00066F38"/>
    <w:rsid w:val="00077CDB"/>
    <w:rsid w:val="00092023"/>
    <w:rsid w:val="000A4BA7"/>
    <w:rsid w:val="000A6418"/>
    <w:rsid w:val="000D2953"/>
    <w:rsid w:val="000F16CB"/>
    <w:rsid w:val="00110E27"/>
    <w:rsid w:val="00127922"/>
    <w:rsid w:val="00141911"/>
    <w:rsid w:val="00146998"/>
    <w:rsid w:val="00152FC5"/>
    <w:rsid w:val="00154AA1"/>
    <w:rsid w:val="00171DB8"/>
    <w:rsid w:val="001832F4"/>
    <w:rsid w:val="00185C17"/>
    <w:rsid w:val="00196641"/>
    <w:rsid w:val="001C3F43"/>
    <w:rsid w:val="001F5909"/>
    <w:rsid w:val="00227721"/>
    <w:rsid w:val="00313DCD"/>
    <w:rsid w:val="0036310A"/>
    <w:rsid w:val="00365180"/>
    <w:rsid w:val="00386926"/>
    <w:rsid w:val="004034DE"/>
    <w:rsid w:val="00411105"/>
    <w:rsid w:val="00493DF9"/>
    <w:rsid w:val="004B3FAF"/>
    <w:rsid w:val="004B4616"/>
    <w:rsid w:val="004C7C83"/>
    <w:rsid w:val="004F0710"/>
    <w:rsid w:val="00512A5F"/>
    <w:rsid w:val="00524BA4"/>
    <w:rsid w:val="00541EDF"/>
    <w:rsid w:val="00563095"/>
    <w:rsid w:val="00580992"/>
    <w:rsid w:val="00580E8C"/>
    <w:rsid w:val="005973FF"/>
    <w:rsid w:val="005A48C2"/>
    <w:rsid w:val="005A7D0E"/>
    <w:rsid w:val="00614F81"/>
    <w:rsid w:val="00615946"/>
    <w:rsid w:val="0061766F"/>
    <w:rsid w:val="00637CC4"/>
    <w:rsid w:val="0064284E"/>
    <w:rsid w:val="00652210"/>
    <w:rsid w:val="006532AA"/>
    <w:rsid w:val="00676BD6"/>
    <w:rsid w:val="006A05AF"/>
    <w:rsid w:val="006B4B0A"/>
    <w:rsid w:val="006C1F37"/>
    <w:rsid w:val="006C6CDC"/>
    <w:rsid w:val="006D317C"/>
    <w:rsid w:val="00733B59"/>
    <w:rsid w:val="00742206"/>
    <w:rsid w:val="0076735C"/>
    <w:rsid w:val="00775889"/>
    <w:rsid w:val="007D15F0"/>
    <w:rsid w:val="007F589D"/>
    <w:rsid w:val="008012B5"/>
    <w:rsid w:val="008157DC"/>
    <w:rsid w:val="008414A7"/>
    <w:rsid w:val="00852D06"/>
    <w:rsid w:val="00880095"/>
    <w:rsid w:val="008A2067"/>
    <w:rsid w:val="008A6845"/>
    <w:rsid w:val="008D3C5C"/>
    <w:rsid w:val="008D66F3"/>
    <w:rsid w:val="008E6A3F"/>
    <w:rsid w:val="009360F5"/>
    <w:rsid w:val="00952298"/>
    <w:rsid w:val="00956700"/>
    <w:rsid w:val="00987913"/>
    <w:rsid w:val="009B47F3"/>
    <w:rsid w:val="009C0E45"/>
    <w:rsid w:val="009F3042"/>
    <w:rsid w:val="00A06026"/>
    <w:rsid w:val="00A12288"/>
    <w:rsid w:val="00A15094"/>
    <w:rsid w:val="00A309EB"/>
    <w:rsid w:val="00A56F38"/>
    <w:rsid w:val="00A57CD9"/>
    <w:rsid w:val="00AC527B"/>
    <w:rsid w:val="00AC7E96"/>
    <w:rsid w:val="00AD3DB6"/>
    <w:rsid w:val="00AF4CDC"/>
    <w:rsid w:val="00AF5F08"/>
    <w:rsid w:val="00B13B78"/>
    <w:rsid w:val="00B517B0"/>
    <w:rsid w:val="00B576CD"/>
    <w:rsid w:val="00B80485"/>
    <w:rsid w:val="00BC1269"/>
    <w:rsid w:val="00BC5E63"/>
    <w:rsid w:val="00BF6EA2"/>
    <w:rsid w:val="00C105B1"/>
    <w:rsid w:val="00C130D9"/>
    <w:rsid w:val="00C2174F"/>
    <w:rsid w:val="00C252EA"/>
    <w:rsid w:val="00C32152"/>
    <w:rsid w:val="00C4376D"/>
    <w:rsid w:val="00C54FC1"/>
    <w:rsid w:val="00C56196"/>
    <w:rsid w:val="00C56E69"/>
    <w:rsid w:val="00C609AF"/>
    <w:rsid w:val="00C60D99"/>
    <w:rsid w:val="00C9272D"/>
    <w:rsid w:val="00CB4424"/>
    <w:rsid w:val="00D37A7B"/>
    <w:rsid w:val="00D83F54"/>
    <w:rsid w:val="00DA0AB5"/>
    <w:rsid w:val="00DE2358"/>
    <w:rsid w:val="00DF3FB4"/>
    <w:rsid w:val="00E2738A"/>
    <w:rsid w:val="00E27C7F"/>
    <w:rsid w:val="00E42205"/>
    <w:rsid w:val="00E50DB3"/>
    <w:rsid w:val="00E716A9"/>
    <w:rsid w:val="00E75195"/>
    <w:rsid w:val="00E818BD"/>
    <w:rsid w:val="00EA0580"/>
    <w:rsid w:val="00EA4DBB"/>
    <w:rsid w:val="00EB323D"/>
    <w:rsid w:val="00EC08AE"/>
    <w:rsid w:val="00ED40B5"/>
    <w:rsid w:val="00ED444E"/>
    <w:rsid w:val="00F1279A"/>
    <w:rsid w:val="00F4629E"/>
    <w:rsid w:val="00F732DD"/>
    <w:rsid w:val="00FA115A"/>
    <w:rsid w:val="00FA4C5A"/>
    <w:rsid w:val="00FD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7522A"/>
  <w15:chartTrackingRefBased/>
  <w15:docId w15:val="{05E9EB1E-FC7E-4432-97A2-707678B7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9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93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D5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9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8640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Liberty Town Administrator</dc:creator>
  <cp:keywords/>
  <dc:description/>
  <cp:lastModifiedBy>Liberty Town Administrator</cp:lastModifiedBy>
  <cp:revision>130</cp:revision>
  <cp:lastPrinted>2026-05-20T20:27:00Z</cp:lastPrinted>
  <dcterms:created xsi:type="dcterms:W3CDTF">2026-05-05T21:56:00Z</dcterms:created>
  <dcterms:modified xsi:type="dcterms:W3CDTF">2026-07-14T14:54:00Z</dcterms:modified>
</cp:coreProperties>
</file>