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5E49" w14:textId="77777777" w:rsidR="00272D5C" w:rsidRDefault="00272D5C"/>
    <w:p w14:paraId="61AD3365" w14:textId="77777777" w:rsidR="00272D5C" w:rsidRPr="006E305B" w:rsidRDefault="00272D5C" w:rsidP="00272D5C">
      <w:pPr>
        <w:jc w:val="center"/>
      </w:pPr>
      <w:r w:rsidRPr="006E305B">
        <w:rPr>
          <w:b/>
          <w:bCs/>
        </w:rPr>
        <w:t>MINUTES</w:t>
      </w:r>
    </w:p>
    <w:p w14:paraId="4C99A53F" w14:textId="77777777" w:rsidR="00272D5C" w:rsidRPr="006E305B" w:rsidRDefault="00272D5C" w:rsidP="00272D5C">
      <w:pPr>
        <w:jc w:val="center"/>
      </w:pPr>
      <w:r w:rsidRPr="006E305B">
        <w:rPr>
          <w:b/>
          <w:bCs/>
        </w:rPr>
        <w:t>LIBERTY SELECTBOARD</w:t>
      </w:r>
    </w:p>
    <w:p w14:paraId="3D654FE2" w14:textId="59341E61" w:rsidR="00272D5C" w:rsidRPr="006E305B" w:rsidRDefault="00272D5C" w:rsidP="00272D5C">
      <w:pPr>
        <w:jc w:val="center"/>
      </w:pPr>
      <w:r>
        <w:rPr>
          <w:b/>
          <w:bCs/>
        </w:rPr>
        <w:t xml:space="preserve">May </w:t>
      </w:r>
      <w:r>
        <w:rPr>
          <w:b/>
          <w:bCs/>
        </w:rPr>
        <w:t>20</w:t>
      </w:r>
      <w:r>
        <w:rPr>
          <w:b/>
          <w:bCs/>
        </w:rPr>
        <w:t>th</w:t>
      </w:r>
      <w:r w:rsidRPr="006E305B">
        <w:rPr>
          <w:b/>
          <w:bCs/>
        </w:rPr>
        <w:t>, 202</w:t>
      </w:r>
      <w:r>
        <w:rPr>
          <w:b/>
          <w:bCs/>
        </w:rPr>
        <w:t>6</w:t>
      </w:r>
    </w:p>
    <w:p w14:paraId="72B65D73" w14:textId="77777777" w:rsidR="00272D5C" w:rsidRDefault="00272D5C" w:rsidP="00272D5C">
      <w:pPr>
        <w:jc w:val="center"/>
      </w:pPr>
      <w:r>
        <w:t>Theresa Butler 1st Selectman</w:t>
      </w:r>
    </w:p>
    <w:p w14:paraId="592C0880" w14:textId="77777777" w:rsidR="00272D5C" w:rsidRDefault="00272D5C" w:rsidP="00272D5C">
      <w:pPr>
        <w:jc w:val="center"/>
      </w:pPr>
      <w:r w:rsidRPr="006E305B">
        <w:t>Danny McGovern 2</w:t>
      </w:r>
      <w:r w:rsidRPr="006E305B">
        <w:rPr>
          <w:vertAlign w:val="superscript"/>
        </w:rPr>
        <w:t>nd</w:t>
      </w:r>
      <w:r w:rsidRPr="006E305B">
        <w:t> Selectman</w:t>
      </w:r>
    </w:p>
    <w:p w14:paraId="094EFCEE" w14:textId="77777777" w:rsidR="00272D5C" w:rsidRPr="006E305B" w:rsidRDefault="00272D5C" w:rsidP="00272D5C">
      <w:pPr>
        <w:jc w:val="center"/>
      </w:pPr>
      <w:r>
        <w:t>Dean Bartlett 3</w:t>
      </w:r>
      <w:r w:rsidRPr="00E326D9">
        <w:rPr>
          <w:vertAlign w:val="superscript"/>
        </w:rPr>
        <w:t>rd</w:t>
      </w:r>
      <w:r>
        <w:t xml:space="preserve"> Selectman </w:t>
      </w:r>
    </w:p>
    <w:p w14:paraId="3649F58D" w14:textId="5A09D519" w:rsidR="00272D5C" w:rsidRPr="006E305B" w:rsidRDefault="00272D5C" w:rsidP="00272D5C">
      <w:r w:rsidRPr="006E305B">
        <w:rPr>
          <w:b/>
          <w:bCs/>
        </w:rPr>
        <w:t>Town Officials:</w:t>
      </w:r>
      <w:r w:rsidRPr="006E305B">
        <w:t xml:space="preserve"> Town</w:t>
      </w:r>
      <w:r>
        <w:t xml:space="preserve"> Administrator Autumn Jackson, Fire Chief Bill Gillespie, Emergency Management Director Elise Brown</w:t>
      </w:r>
    </w:p>
    <w:p w14:paraId="4E5DF9D0" w14:textId="2065F53E" w:rsidR="00272D5C" w:rsidRPr="006E305B" w:rsidRDefault="00272D5C" w:rsidP="00272D5C">
      <w:r w:rsidRPr="006E305B">
        <w:rPr>
          <w:b/>
          <w:bCs/>
        </w:rPr>
        <w:t>Visitors</w:t>
      </w:r>
      <w:proofErr w:type="gramStart"/>
      <w:r w:rsidRPr="006E305B">
        <w:rPr>
          <w:b/>
          <w:bCs/>
        </w:rPr>
        <w:t>:</w:t>
      </w:r>
      <w:r w:rsidRPr="006E305B">
        <w:t> </w:t>
      </w:r>
      <w:r>
        <w:t>,</w:t>
      </w:r>
      <w:proofErr w:type="gramEnd"/>
      <w:r>
        <w:t xml:space="preserve"> Malaki Maker, </w:t>
      </w:r>
      <w:r w:rsidR="0009444F">
        <w:t xml:space="preserve">Chris </w:t>
      </w:r>
      <w:r>
        <w:t>Boynton,</w:t>
      </w:r>
    </w:p>
    <w:p w14:paraId="0645875E" w14:textId="77777777" w:rsidR="00272D5C" w:rsidRPr="0036200C" w:rsidRDefault="00272D5C" w:rsidP="00272D5C">
      <w:pPr>
        <w:pStyle w:val="ListParagraph"/>
        <w:spacing w:after="0" w:line="360" w:lineRule="auto"/>
        <w:ind w:left="1440"/>
        <w:rPr>
          <w:rFonts w:ascii="Arial" w:hAnsi="Arial" w:cs="Arial"/>
          <w:b/>
          <w:bCs/>
          <w:sz w:val="22"/>
          <w:szCs w:val="22"/>
        </w:rPr>
      </w:pPr>
    </w:p>
    <w:p w14:paraId="3466DCB8" w14:textId="77777777" w:rsidR="00272D5C" w:rsidRPr="00FA5217" w:rsidRDefault="00272D5C" w:rsidP="00272D5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Open Public Selectboard Meeting </w:t>
      </w:r>
      <w:r>
        <w:t>– 6:00 PM</w:t>
      </w:r>
    </w:p>
    <w:p w14:paraId="692E41D4" w14:textId="77777777" w:rsidR="00272D5C" w:rsidRPr="00FA5217" w:rsidRDefault="00272D5C" w:rsidP="00272D5C">
      <w:pPr>
        <w:pStyle w:val="ListParagraph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2EA04AB1" w14:textId="53A20A59" w:rsidR="00272D5C" w:rsidRPr="00FA5217" w:rsidRDefault="00272D5C" w:rsidP="00272D5C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FA5217">
        <w:rPr>
          <w:b/>
          <w:bCs/>
        </w:rPr>
        <w:t xml:space="preserve">Approve Minutes </w:t>
      </w:r>
      <w:r w:rsidR="003F29FE">
        <w:rPr>
          <w:b/>
          <w:bCs/>
        </w:rPr>
        <w:t>May</w:t>
      </w:r>
      <w:r w:rsidR="0009444F">
        <w:rPr>
          <w:b/>
          <w:bCs/>
        </w:rPr>
        <w:t xml:space="preserve"> 5</w:t>
      </w:r>
      <w:r w:rsidR="0009444F" w:rsidRPr="0009444F">
        <w:rPr>
          <w:b/>
          <w:bCs/>
          <w:vertAlign w:val="superscript"/>
        </w:rPr>
        <w:t>th</w:t>
      </w:r>
      <w:r w:rsidR="0009444F">
        <w:rPr>
          <w:b/>
          <w:bCs/>
        </w:rPr>
        <w:t xml:space="preserve">, 2026 </w:t>
      </w:r>
      <w:r>
        <w:t xml:space="preserve">– </w:t>
      </w:r>
      <w:r w:rsidR="0009444F">
        <w:t>Not a</w:t>
      </w:r>
      <w:r>
        <w:t>pproved</w:t>
      </w:r>
      <w:r w:rsidR="0009444F">
        <w:t xml:space="preserve">. </w:t>
      </w:r>
      <w:proofErr w:type="gramStart"/>
      <w:r w:rsidR="0009444F">
        <w:t>Selectman Butler</w:t>
      </w:r>
      <w:proofErr w:type="gramEnd"/>
      <w:r w:rsidR="0009444F">
        <w:t xml:space="preserve"> did not have time to review.</w:t>
      </w:r>
    </w:p>
    <w:p w14:paraId="565E389F" w14:textId="77777777" w:rsidR="00272D5C" w:rsidRPr="006E305B" w:rsidRDefault="00272D5C" w:rsidP="00272D5C">
      <w:r w:rsidRPr="006E305B">
        <w:t> </w:t>
      </w:r>
    </w:p>
    <w:p w14:paraId="77AF212C" w14:textId="77777777" w:rsidR="00272D5C" w:rsidRDefault="00272D5C" w:rsidP="00272D5C">
      <w:pPr>
        <w:numPr>
          <w:ilvl w:val="0"/>
          <w:numId w:val="3"/>
        </w:numPr>
      </w:pPr>
      <w:r w:rsidRPr="006E305B">
        <w:rPr>
          <w:b/>
          <w:bCs/>
        </w:rPr>
        <w:t>Public/Official Comment:</w:t>
      </w:r>
      <w:r w:rsidRPr="006E305B">
        <w:t> </w:t>
      </w:r>
    </w:p>
    <w:p w14:paraId="0E613827" w14:textId="36D1F050" w:rsidR="0009444F" w:rsidRDefault="0009444F" w:rsidP="0009444F">
      <w:pPr>
        <w:pStyle w:val="ListParagraph"/>
        <w:numPr>
          <w:ilvl w:val="1"/>
          <w:numId w:val="15"/>
        </w:numPr>
      </w:pPr>
      <w:r w:rsidRPr="0009444F">
        <w:rPr>
          <w:b/>
          <w:bCs/>
        </w:rPr>
        <w:t>Selectman Butler</w:t>
      </w:r>
      <w:r>
        <w:t xml:space="preserve"> shared that the selectboard</w:t>
      </w:r>
      <w:r>
        <w:t xml:space="preserve"> changed the </w:t>
      </w:r>
      <w:r>
        <w:t xml:space="preserve">chair </w:t>
      </w:r>
      <w:r>
        <w:t>set up for safety reasons</w:t>
      </w:r>
      <w:r>
        <w:t>.</w:t>
      </w:r>
      <w:r>
        <w:t xml:space="preserve"> individuals need to raise hands and speak one at a time.</w:t>
      </w:r>
    </w:p>
    <w:p w14:paraId="604D370B" w14:textId="7C76BE63" w:rsidR="000267E7" w:rsidRDefault="0009444F" w:rsidP="000267E7">
      <w:pPr>
        <w:pStyle w:val="ListParagraph"/>
        <w:numPr>
          <w:ilvl w:val="1"/>
          <w:numId w:val="15"/>
        </w:numPr>
      </w:pPr>
      <w:r w:rsidRPr="000267E7">
        <w:rPr>
          <w:b/>
          <w:bCs/>
        </w:rPr>
        <w:t>Malaki Maker</w:t>
      </w:r>
      <w:r>
        <w:t xml:space="preserve"> asked about </w:t>
      </w:r>
      <w:r w:rsidR="000267E7">
        <w:t xml:space="preserve">the stop work order on </w:t>
      </w:r>
      <w:r>
        <w:t xml:space="preserve">his property. Selectman McGovern said </w:t>
      </w:r>
      <w:r w:rsidR="000267E7">
        <w:t>the</w:t>
      </w:r>
      <w:r>
        <w:t xml:space="preserve"> DEP will reach out. </w:t>
      </w:r>
    </w:p>
    <w:p w14:paraId="6B656C44" w14:textId="1F0E0078" w:rsidR="0009444F" w:rsidRDefault="0009444F" w:rsidP="00E468E7">
      <w:pPr>
        <w:pStyle w:val="ListParagraph"/>
        <w:numPr>
          <w:ilvl w:val="1"/>
          <w:numId w:val="15"/>
        </w:numPr>
      </w:pPr>
      <w:r w:rsidRPr="000267E7">
        <w:rPr>
          <w:b/>
          <w:bCs/>
        </w:rPr>
        <w:t>Chris Boynton</w:t>
      </w:r>
      <w:r>
        <w:t xml:space="preserve"> asked if</w:t>
      </w:r>
      <w:r w:rsidR="000267E7">
        <w:t xml:space="preserve"> the abutting property owner</w:t>
      </w:r>
      <w:r>
        <w:t xml:space="preserve"> will be asked to fill in wetlands they tore up, </w:t>
      </w:r>
      <w:r w:rsidR="000267E7">
        <w:t>Selectman</w:t>
      </w:r>
      <w:r>
        <w:t xml:space="preserve"> McGovern answered that this </w:t>
      </w:r>
      <w:proofErr w:type="gramStart"/>
      <w:r>
        <w:t>is  DEP</w:t>
      </w:r>
      <w:proofErr w:type="gramEnd"/>
      <w:r>
        <w:t xml:space="preserve"> matter.</w:t>
      </w:r>
      <w:r w:rsidR="000267E7">
        <w:t xml:space="preserve"> Selectman </w:t>
      </w:r>
      <w:r w:rsidR="00E719F7">
        <w:t>Bartlett</w:t>
      </w:r>
      <w:r>
        <w:t xml:space="preserve"> left a message to the DEP on </w:t>
      </w:r>
      <w:proofErr w:type="gramStart"/>
      <w:r>
        <w:t>Friday</w:t>
      </w:r>
      <w:r w:rsidR="00E468E7">
        <w:t xml:space="preserve"> </w:t>
      </w:r>
      <w:r>
        <w:t xml:space="preserve"> but</w:t>
      </w:r>
      <w:proofErr w:type="gramEnd"/>
      <w:r>
        <w:t xml:space="preserve"> hasn’t heard back.</w:t>
      </w:r>
      <w:r w:rsidR="00E468E7">
        <w:t xml:space="preserve"> </w:t>
      </w:r>
      <w:r>
        <w:t xml:space="preserve">Selectman McGovern gave Malaki </w:t>
      </w:r>
      <w:r w:rsidR="00E468E7">
        <w:t xml:space="preserve">and Chris Code Enforcements </w:t>
      </w:r>
      <w:r>
        <w:t xml:space="preserve">phone </w:t>
      </w:r>
      <w:proofErr w:type="gramStart"/>
      <w:r>
        <w:t>number</w:t>
      </w:r>
      <w:proofErr w:type="gramEnd"/>
      <w:r>
        <w:t>.</w:t>
      </w:r>
    </w:p>
    <w:p w14:paraId="2CF75AED" w14:textId="46C12F88" w:rsidR="0009444F" w:rsidRDefault="00E468E7" w:rsidP="0009444F">
      <w:pPr>
        <w:pStyle w:val="ListParagraph"/>
        <w:numPr>
          <w:ilvl w:val="1"/>
          <w:numId w:val="15"/>
        </w:numPr>
      </w:pPr>
      <w:r w:rsidRPr="00E468E7">
        <w:rPr>
          <w:b/>
          <w:bCs/>
        </w:rPr>
        <w:t>Selectman Butler</w:t>
      </w:r>
      <w:r w:rsidR="0009444F">
        <w:t xml:space="preserve"> thanked fire chief Bill</w:t>
      </w:r>
      <w:r>
        <w:t xml:space="preserve"> Gillespie</w:t>
      </w:r>
      <w:r w:rsidR="0009444F">
        <w:t xml:space="preserve"> for his service and remarkable work during the tragedy at Robbins Lumber on 5/15. </w:t>
      </w:r>
      <w:r w:rsidR="008D6BBF">
        <w:t xml:space="preserve">Selectman Butler </w:t>
      </w:r>
      <w:r w:rsidR="0009444F">
        <w:t xml:space="preserve">said she has heard from multiple other communities’ praise for Bill and his leadership. </w:t>
      </w:r>
    </w:p>
    <w:p w14:paraId="3A80DCB4" w14:textId="77777777" w:rsidR="00272D5C" w:rsidRPr="006E305B" w:rsidRDefault="00272D5C" w:rsidP="00272D5C">
      <w:pPr>
        <w:numPr>
          <w:ilvl w:val="0"/>
          <w:numId w:val="4"/>
        </w:numPr>
      </w:pPr>
      <w:r w:rsidRPr="006E305B">
        <w:rPr>
          <w:b/>
          <w:bCs/>
        </w:rPr>
        <w:t>Business:</w:t>
      </w:r>
      <w:r w:rsidRPr="006E305B">
        <w:t> </w:t>
      </w:r>
    </w:p>
    <w:p w14:paraId="7C9FB1F7" w14:textId="02BA3769" w:rsidR="00272D5C" w:rsidRDefault="00272D5C" w:rsidP="00272D5C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lastRenderedPageBreak/>
        <w:t>M</w:t>
      </w:r>
      <w:r w:rsidR="00A61F4B">
        <w:rPr>
          <w:b/>
          <w:bCs/>
        </w:rPr>
        <w:t>emorial Day Planning</w:t>
      </w:r>
    </w:p>
    <w:p w14:paraId="42C992DF" w14:textId="7761A85B" w:rsidR="00A61F4B" w:rsidRDefault="00A61F4B" w:rsidP="00A61F4B">
      <w:pPr>
        <w:pStyle w:val="ListParagraph"/>
        <w:numPr>
          <w:ilvl w:val="1"/>
          <w:numId w:val="16"/>
        </w:numPr>
      </w:pPr>
      <w:r>
        <w:t xml:space="preserve">TA Autumn stated that </w:t>
      </w:r>
      <w:r>
        <w:t>line up</w:t>
      </w:r>
      <w:r>
        <w:t xml:space="preserve"> is at 10:30 AM and the Parade is set to start at</w:t>
      </w:r>
      <w:r>
        <w:t xml:space="preserve"> 11:00 AM</w:t>
      </w:r>
      <w:r>
        <w:t>.</w:t>
      </w:r>
      <w:r>
        <w:t xml:space="preserve"> </w:t>
      </w:r>
    </w:p>
    <w:p w14:paraId="4A1454FF" w14:textId="77DBB20B" w:rsidR="00A61F4B" w:rsidRDefault="00A61F4B" w:rsidP="00A61F4B">
      <w:pPr>
        <w:pStyle w:val="ListParagraph"/>
        <w:numPr>
          <w:ilvl w:val="1"/>
          <w:numId w:val="16"/>
        </w:numPr>
      </w:pPr>
      <w:r>
        <w:t xml:space="preserve">Selectman McGovern stated that </w:t>
      </w:r>
      <w:r>
        <w:t>Carol</w:t>
      </w:r>
      <w:r>
        <w:t xml:space="preserve"> McGovern</w:t>
      </w:r>
      <w:r>
        <w:t xml:space="preserve"> called RSU 3 about mowing the lawn at Walker before </w:t>
      </w:r>
      <w:r w:rsidR="00510048">
        <w:t>Memorial Day</w:t>
      </w:r>
      <w:r>
        <w:t xml:space="preserve">. Selectman </w:t>
      </w:r>
      <w:r w:rsidR="00DF5C91">
        <w:t>Butler stated that she would volunteer to mow the lawn with Carol if it is not done.</w:t>
      </w:r>
    </w:p>
    <w:p w14:paraId="090D8844" w14:textId="24C4E2C8" w:rsidR="00A61F4B" w:rsidRDefault="00DF5C91" w:rsidP="00A61F4B">
      <w:pPr>
        <w:pStyle w:val="ListParagraph"/>
        <w:numPr>
          <w:ilvl w:val="1"/>
          <w:numId w:val="16"/>
        </w:numPr>
      </w:pPr>
      <w:r>
        <w:t xml:space="preserve">Float </w:t>
      </w:r>
      <w:proofErr w:type="gramStart"/>
      <w:r>
        <w:t>prizes</w:t>
      </w:r>
      <w:proofErr w:type="gramEnd"/>
      <w:r>
        <w:t xml:space="preserve"> are</w:t>
      </w:r>
      <w:r w:rsidR="00A61F4B">
        <w:t xml:space="preserve"> </w:t>
      </w:r>
      <w:r>
        <w:t>$</w:t>
      </w:r>
      <w:r w:rsidR="00A61F4B">
        <w:t xml:space="preserve">25, </w:t>
      </w:r>
      <w:r>
        <w:t>$</w:t>
      </w:r>
      <w:r w:rsidR="00A61F4B">
        <w:t xml:space="preserve">50, and </w:t>
      </w:r>
      <w:r>
        <w:t>$</w:t>
      </w:r>
      <w:r w:rsidR="00A61F4B">
        <w:t xml:space="preserve">75. </w:t>
      </w:r>
    </w:p>
    <w:p w14:paraId="67315312" w14:textId="741D755C" w:rsidR="00A61F4B" w:rsidRDefault="00A61F4B" w:rsidP="00A61F4B">
      <w:pPr>
        <w:pStyle w:val="ListParagraph"/>
        <w:numPr>
          <w:ilvl w:val="1"/>
          <w:numId w:val="16"/>
        </w:numPr>
      </w:pPr>
      <w:r>
        <w:t xml:space="preserve">Elise asked if we want to do something different due to the event in Searsmont, Bill said Pastor Ian will include a memorial message in his address. </w:t>
      </w:r>
      <w:r w:rsidR="00D52073">
        <w:t>Liberty will still include candy in the parade.</w:t>
      </w:r>
    </w:p>
    <w:p w14:paraId="7EFE7B26" w14:textId="37BC574D" w:rsidR="00A61F4B" w:rsidRDefault="00A61F4B" w:rsidP="00D52073">
      <w:pPr>
        <w:pStyle w:val="ListParagraph"/>
        <w:numPr>
          <w:ilvl w:val="1"/>
          <w:numId w:val="16"/>
        </w:numPr>
      </w:pPr>
      <w:r>
        <w:t>Kitty is finishing up cemetery mowing.</w:t>
      </w:r>
    </w:p>
    <w:p w14:paraId="03C76834" w14:textId="22AD788E" w:rsidR="00A61F4B" w:rsidRDefault="00D52073" w:rsidP="00A61F4B">
      <w:pPr>
        <w:pStyle w:val="ListParagraph"/>
        <w:numPr>
          <w:ilvl w:val="1"/>
          <w:numId w:val="16"/>
        </w:numPr>
      </w:pPr>
      <w:r>
        <w:t>Selectman McGovern volunteered to</w:t>
      </w:r>
      <w:r w:rsidR="00A61F4B">
        <w:t xml:space="preserve"> </w:t>
      </w:r>
      <w:r>
        <w:t>place</w:t>
      </w:r>
      <w:r w:rsidR="00A61F4B">
        <w:t xml:space="preserve"> flags on Friday.</w:t>
      </w:r>
    </w:p>
    <w:p w14:paraId="34C60AA0" w14:textId="78A5A067" w:rsidR="00272D5C" w:rsidRPr="00D32B7F" w:rsidRDefault="00F143BE" w:rsidP="00272D5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Certified Ratio</w:t>
      </w:r>
      <w:r w:rsidR="00BB5897">
        <w:rPr>
          <w:b/>
          <w:bCs/>
        </w:rPr>
        <w:t xml:space="preserve"> </w:t>
      </w:r>
      <w:r w:rsidR="00A31301" w:rsidRPr="00A31301">
        <w:rPr>
          <w:b/>
          <w:bCs/>
        </w:rPr>
        <w:t>Declaration Form</w:t>
      </w:r>
    </w:p>
    <w:p w14:paraId="2C927BBC" w14:textId="68712AC5" w:rsidR="00272D5C" w:rsidRDefault="003A1382" w:rsidP="00272D5C">
      <w:pPr>
        <w:pStyle w:val="ListParagraph"/>
        <w:numPr>
          <w:ilvl w:val="0"/>
          <w:numId w:val="13"/>
        </w:numPr>
        <w:spacing w:line="360" w:lineRule="auto"/>
      </w:pPr>
      <w:r>
        <w:t xml:space="preserve">Richard Dunton provided </w:t>
      </w:r>
      <w:r w:rsidR="0061343B">
        <w:t xml:space="preserve">a ratio of </w:t>
      </w:r>
      <w:r>
        <w:t>83% assessed value.</w:t>
      </w:r>
    </w:p>
    <w:p w14:paraId="2BD4E6A3" w14:textId="01E64ACC" w:rsidR="0061343B" w:rsidRDefault="0061343B" w:rsidP="00272D5C">
      <w:pPr>
        <w:pStyle w:val="ListParagraph"/>
        <w:numPr>
          <w:ilvl w:val="0"/>
          <w:numId w:val="13"/>
        </w:numPr>
        <w:spacing w:line="360" w:lineRule="auto"/>
      </w:pPr>
      <w:r>
        <w:t>Certified Ratio signed by all 3</w:t>
      </w:r>
      <w:r w:rsidR="00A31301">
        <w:t xml:space="preserve"> Selectmen.</w:t>
      </w:r>
    </w:p>
    <w:p w14:paraId="0AA1AC73" w14:textId="7C878737" w:rsidR="00272D5C" w:rsidRDefault="00C661A4" w:rsidP="00272D5C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Tax Assessor’s Agent Bid Packet Approval</w:t>
      </w:r>
    </w:p>
    <w:p w14:paraId="265E49E5" w14:textId="0B098117" w:rsidR="00C661A4" w:rsidRDefault="000F628B" w:rsidP="00C661A4">
      <w:pPr>
        <w:pStyle w:val="ListParagraph"/>
        <w:numPr>
          <w:ilvl w:val="0"/>
          <w:numId w:val="18"/>
        </w:numPr>
        <w:ind w:left="1080"/>
      </w:pPr>
      <w:r>
        <w:t>Selectboard reviewed preliminary bid packet.</w:t>
      </w:r>
    </w:p>
    <w:p w14:paraId="2D1A849E" w14:textId="4A104754" w:rsidR="00C661A4" w:rsidRDefault="000F628B" w:rsidP="00C661A4">
      <w:pPr>
        <w:pStyle w:val="ListParagraph"/>
        <w:numPr>
          <w:ilvl w:val="0"/>
          <w:numId w:val="18"/>
        </w:numPr>
        <w:ind w:left="1080"/>
      </w:pPr>
      <w:r>
        <w:t>TA Autumn will start advertising RFP</w:t>
      </w:r>
      <w:r w:rsidR="00C661A4">
        <w:t xml:space="preserve"> on Friday.</w:t>
      </w:r>
    </w:p>
    <w:p w14:paraId="536CA2C5" w14:textId="298B9D73" w:rsidR="00272D5C" w:rsidRPr="00C54FC1" w:rsidRDefault="00AF72CC" w:rsidP="00DD4CC0">
      <w:pPr>
        <w:pStyle w:val="ListParagraph"/>
        <w:numPr>
          <w:ilvl w:val="0"/>
          <w:numId w:val="18"/>
        </w:numPr>
        <w:ind w:left="1080"/>
      </w:pPr>
      <w:r>
        <w:t xml:space="preserve">Selectman </w:t>
      </w:r>
      <w:r w:rsidR="00510F66">
        <w:t>Bartlett</w:t>
      </w:r>
      <w:r w:rsidR="00C661A4">
        <w:t xml:space="preserve"> made </w:t>
      </w:r>
      <w:r>
        <w:t>a</w:t>
      </w:r>
      <w:r w:rsidR="00C661A4">
        <w:t xml:space="preserve"> motion</w:t>
      </w:r>
      <w:r>
        <w:t xml:space="preserve"> to send RFP out to bid</w:t>
      </w:r>
      <w:r w:rsidR="00C661A4">
        <w:t xml:space="preserve">, </w:t>
      </w:r>
      <w:r>
        <w:t xml:space="preserve">Selectman McGovern </w:t>
      </w:r>
      <w:r w:rsidR="00C661A4">
        <w:t xml:space="preserve">seconded, all in favor. </w:t>
      </w:r>
      <w:r w:rsidR="00510F66">
        <w:t>Passed.</w:t>
      </w:r>
    </w:p>
    <w:p w14:paraId="6D890742" w14:textId="7D20D940" w:rsidR="00BC3446" w:rsidRPr="00B5389A" w:rsidRDefault="00BC3446" w:rsidP="00BC3446">
      <w:pPr>
        <w:pStyle w:val="ListParagraph"/>
        <w:numPr>
          <w:ilvl w:val="0"/>
          <w:numId w:val="10"/>
        </w:numPr>
        <w:spacing w:after="0" w:line="360" w:lineRule="auto"/>
      </w:pPr>
      <w:r>
        <w:rPr>
          <w:b/>
          <w:bCs/>
        </w:rPr>
        <w:t>Tax Discount Planning</w:t>
      </w:r>
    </w:p>
    <w:p w14:paraId="62DD758E" w14:textId="14D62491" w:rsidR="00B5389A" w:rsidRPr="00BC3446" w:rsidRDefault="00B5389A" w:rsidP="00B5389A">
      <w:pPr>
        <w:pStyle w:val="ListParagraph"/>
        <w:numPr>
          <w:ilvl w:val="1"/>
          <w:numId w:val="10"/>
        </w:numPr>
        <w:spacing w:after="0" w:line="360" w:lineRule="auto"/>
      </w:pPr>
      <w:r>
        <w:t>Selectman Butler, the Treasurer, the Clerk, and TA Autumn will schedule a meeting at the office.</w:t>
      </w:r>
    </w:p>
    <w:p w14:paraId="09AD312B" w14:textId="01FD4D3E" w:rsidR="00BC3446" w:rsidRDefault="00BC3446" w:rsidP="00BC3446">
      <w:pPr>
        <w:pStyle w:val="ListParagraph"/>
        <w:numPr>
          <w:ilvl w:val="0"/>
          <w:numId w:val="10"/>
        </w:numPr>
        <w:spacing w:after="0" w:line="360" w:lineRule="auto"/>
      </w:pPr>
      <w:r>
        <w:rPr>
          <w:rFonts w:ascii="Arial" w:hAnsi="Arial" w:cs="Arial"/>
          <w:b/>
          <w:bCs/>
          <w:sz w:val="22"/>
          <w:szCs w:val="22"/>
        </w:rPr>
        <w:t xml:space="preserve">Tax Club Planning </w:t>
      </w:r>
    </w:p>
    <w:p w14:paraId="674AD98C" w14:textId="77777777" w:rsidR="00B5389A" w:rsidRPr="00BC3446" w:rsidRDefault="00B5389A" w:rsidP="00B5389A">
      <w:pPr>
        <w:pStyle w:val="ListParagraph"/>
        <w:numPr>
          <w:ilvl w:val="1"/>
          <w:numId w:val="10"/>
        </w:numPr>
        <w:spacing w:after="0" w:line="360" w:lineRule="auto"/>
      </w:pPr>
      <w:r>
        <w:t>Selectman Butler, the Treasurer, the Clerk, and TA Autumn will schedule a meeting at the office.</w:t>
      </w:r>
    </w:p>
    <w:p w14:paraId="3520B8DC" w14:textId="6A37754C" w:rsidR="00272D5C" w:rsidRPr="008A2067" w:rsidRDefault="00B5389A" w:rsidP="00272D5C">
      <w:pPr>
        <w:pStyle w:val="ListParagraph"/>
        <w:numPr>
          <w:ilvl w:val="1"/>
          <w:numId w:val="10"/>
        </w:numPr>
      </w:pPr>
      <w:r>
        <w:t xml:space="preserve">Selectman Butler will </w:t>
      </w:r>
      <w:r w:rsidR="001C7C4F">
        <w:t>acquire materials for booklets.</w:t>
      </w:r>
    </w:p>
    <w:p w14:paraId="6AD49B22" w14:textId="77777777" w:rsidR="00272D5C" w:rsidRDefault="00272D5C" w:rsidP="00272D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</w:pPr>
      <w:r w:rsidRPr="00614F81">
        <w:rPr>
          <w:b/>
          <w:bCs/>
        </w:rPr>
        <w:t>11</w:t>
      </w:r>
      <w:r w:rsidRPr="00614F81">
        <w:rPr>
          <w:b/>
          <w:bCs/>
          <w:vertAlign w:val="superscript"/>
        </w:rPr>
        <w:t>th</w:t>
      </w:r>
      <w:r w:rsidRPr="00614F81">
        <w:rPr>
          <w:b/>
          <w:bCs/>
        </w:rPr>
        <w:t> Hour-</w:t>
      </w:r>
      <w:r w:rsidRPr="006E305B">
        <w:t> </w:t>
      </w:r>
    </w:p>
    <w:p w14:paraId="7950538B" w14:textId="73F89E5B" w:rsidR="00272D5C" w:rsidRPr="00C73BC8" w:rsidRDefault="002F22A2" w:rsidP="00272D5C">
      <w:pPr>
        <w:numPr>
          <w:ilvl w:val="1"/>
          <w:numId w:val="8"/>
        </w:numPr>
        <w:rPr>
          <w:b/>
          <w:bCs/>
        </w:rPr>
      </w:pPr>
      <w:r>
        <w:rPr>
          <w:b/>
          <w:bCs/>
        </w:rPr>
        <w:t>Walker School Update</w:t>
      </w:r>
      <w:r w:rsidR="00272D5C">
        <w:rPr>
          <w:b/>
          <w:bCs/>
        </w:rPr>
        <w:t xml:space="preserve"> </w:t>
      </w:r>
    </w:p>
    <w:p w14:paraId="72F746B6" w14:textId="3DB985D7" w:rsidR="001C7C4F" w:rsidRDefault="001C7C4F" w:rsidP="001C7C4F">
      <w:pPr>
        <w:pStyle w:val="ListParagraph"/>
        <w:numPr>
          <w:ilvl w:val="0"/>
          <w:numId w:val="19"/>
        </w:numPr>
      </w:pPr>
      <w:r>
        <w:t xml:space="preserve">Elise </w:t>
      </w:r>
      <w:r>
        <w:t>shared there will be two p</w:t>
      </w:r>
      <w:r>
        <w:t>ublic information session</w:t>
      </w:r>
      <w:r>
        <w:t>s at the</w:t>
      </w:r>
      <w:r>
        <w:t xml:space="preserve"> end of June on Thursday 5/25 and Saturday 5/27</w:t>
      </w:r>
    </w:p>
    <w:p w14:paraId="78F03F09" w14:textId="04318EBB" w:rsidR="002F22A2" w:rsidRDefault="00164C0B" w:rsidP="002F22A2">
      <w:pPr>
        <w:pStyle w:val="ListParagraph"/>
        <w:numPr>
          <w:ilvl w:val="0"/>
          <w:numId w:val="19"/>
        </w:numPr>
      </w:pPr>
      <w:r>
        <w:lastRenderedPageBreak/>
        <w:t xml:space="preserve">TA </w:t>
      </w:r>
      <w:r w:rsidR="001C7C4F">
        <w:t>Autumn asked Bill and Elise about fire Marshall contact.</w:t>
      </w:r>
      <w:r>
        <w:t xml:space="preserve"> Elise will bring interim</w:t>
      </w:r>
      <w:r w:rsidR="00D71A72">
        <w:t xml:space="preserve"> use</w:t>
      </w:r>
      <w:r>
        <w:t xml:space="preserve"> plan to </w:t>
      </w:r>
      <w:r w:rsidR="00D71A72">
        <w:t>a June Selectboard meeting.</w:t>
      </w:r>
    </w:p>
    <w:p w14:paraId="561C6C53" w14:textId="77777777" w:rsidR="00D71A72" w:rsidRDefault="00D71A72" w:rsidP="00D71A72">
      <w:pPr>
        <w:pStyle w:val="ListParagraph"/>
        <w:ind w:left="1800"/>
      </w:pPr>
    </w:p>
    <w:p w14:paraId="591524D0" w14:textId="77777777" w:rsidR="00272D5C" w:rsidRPr="00171DB8" w:rsidRDefault="00272D5C" w:rsidP="00272D5C">
      <w:pPr>
        <w:pStyle w:val="ListParagraph"/>
        <w:numPr>
          <w:ilvl w:val="0"/>
          <w:numId w:val="7"/>
        </w:numPr>
        <w:rPr>
          <w:b/>
          <w:bCs/>
        </w:rPr>
      </w:pPr>
      <w:r w:rsidRPr="00171DB8">
        <w:rPr>
          <w:b/>
          <w:bCs/>
        </w:rPr>
        <w:t>Executive Session on Personnel Matters</w:t>
      </w:r>
    </w:p>
    <w:p w14:paraId="1B321F8C" w14:textId="61DC1F9D" w:rsidR="00272D5C" w:rsidRDefault="00272D5C" w:rsidP="00272D5C">
      <w:pPr>
        <w:pStyle w:val="ListParagraph"/>
        <w:numPr>
          <w:ilvl w:val="1"/>
          <w:numId w:val="7"/>
        </w:numPr>
      </w:pPr>
      <w:r>
        <w:t xml:space="preserve">Selectman </w:t>
      </w:r>
      <w:r w:rsidR="00D71A72">
        <w:t xml:space="preserve">Bartlett </w:t>
      </w:r>
      <w:r>
        <w:t xml:space="preserve">made a motion to enter Executive Session on Personnel Matters, Selectman McGovern seconded the motion, all in favor. Executive Session started at </w:t>
      </w:r>
      <w:r w:rsidR="00D71A72">
        <w:t>6:49</w:t>
      </w:r>
      <w:r>
        <w:t xml:space="preserve"> PM.</w:t>
      </w:r>
    </w:p>
    <w:p w14:paraId="6CF10B7C" w14:textId="3746602F" w:rsidR="00272D5C" w:rsidRDefault="00272D5C" w:rsidP="00D71A72">
      <w:pPr>
        <w:pStyle w:val="ListParagraph"/>
        <w:numPr>
          <w:ilvl w:val="1"/>
          <w:numId w:val="7"/>
        </w:numPr>
      </w:pPr>
      <w:r>
        <w:t xml:space="preserve"> </w:t>
      </w:r>
      <w:r w:rsidR="00D71A72">
        <w:t>Selectman B</w:t>
      </w:r>
      <w:r w:rsidR="000F255A">
        <w:t>utler</w:t>
      </w:r>
      <w:r w:rsidR="00D71A72">
        <w:t xml:space="preserve"> made a motion to </w:t>
      </w:r>
      <w:r w:rsidR="00D71A72">
        <w:t>leave</w:t>
      </w:r>
      <w:r w:rsidR="00D71A72">
        <w:t xml:space="preserve"> Executive Session on Personnel Matters, Selectman McGovern seconded the motion, all in favor. Executive Session </w:t>
      </w:r>
      <w:r w:rsidR="000F255A">
        <w:t>ended</w:t>
      </w:r>
      <w:r w:rsidR="00D71A72">
        <w:t xml:space="preserve"> at </w:t>
      </w:r>
      <w:r w:rsidR="00D71A72">
        <w:t>7</w:t>
      </w:r>
      <w:r w:rsidR="00D71A72">
        <w:t>:</w:t>
      </w:r>
      <w:r w:rsidR="00D71A72">
        <w:t>35</w:t>
      </w:r>
      <w:r w:rsidR="00D71A72">
        <w:t xml:space="preserve"> PM.</w:t>
      </w:r>
    </w:p>
    <w:p w14:paraId="765274C7" w14:textId="6461B1EC" w:rsidR="00272D5C" w:rsidRPr="006E305B" w:rsidRDefault="00272D5C" w:rsidP="00272D5C">
      <w:pPr>
        <w:numPr>
          <w:ilvl w:val="0"/>
          <w:numId w:val="7"/>
        </w:numPr>
      </w:pPr>
      <w:r w:rsidRPr="006E305B">
        <w:rPr>
          <w:b/>
          <w:bCs/>
        </w:rPr>
        <w:t>Warrant:</w:t>
      </w:r>
      <w:r w:rsidRPr="006E305B">
        <w:t> </w:t>
      </w:r>
      <w:r w:rsidR="002F22A2">
        <w:t>Approved</w:t>
      </w:r>
    </w:p>
    <w:p w14:paraId="5456E350" w14:textId="77777777" w:rsidR="00272D5C" w:rsidRPr="006E305B" w:rsidRDefault="00272D5C" w:rsidP="00272D5C">
      <w:r w:rsidRPr="006E305B">
        <w:t> </w:t>
      </w:r>
    </w:p>
    <w:p w14:paraId="245B58FE" w14:textId="20D41A95" w:rsidR="00272D5C" w:rsidRPr="006E305B" w:rsidRDefault="00272D5C" w:rsidP="00272D5C">
      <w:pPr>
        <w:pStyle w:val="ListParagraph"/>
        <w:numPr>
          <w:ilvl w:val="0"/>
          <w:numId w:val="7"/>
        </w:numPr>
      </w:pPr>
      <w:r w:rsidRPr="007D15F0">
        <w:rPr>
          <w:b/>
          <w:bCs/>
        </w:rPr>
        <w:t>Adjourn: </w:t>
      </w:r>
      <w:r w:rsidR="00E73E52">
        <w:t>8:00 PM</w:t>
      </w:r>
    </w:p>
    <w:p w14:paraId="5F71D573" w14:textId="77777777" w:rsidR="00272D5C" w:rsidRPr="006E305B" w:rsidRDefault="00272D5C" w:rsidP="00272D5C">
      <w:r w:rsidRPr="006E305B">
        <w:t> </w:t>
      </w:r>
    </w:p>
    <w:p w14:paraId="2D167A11" w14:textId="77777777" w:rsidR="00272D5C" w:rsidRPr="006E305B" w:rsidRDefault="00272D5C" w:rsidP="00272D5C">
      <w:r w:rsidRPr="006E305B">
        <w:rPr>
          <w:b/>
          <w:bCs/>
        </w:rPr>
        <w:t>Respectfully submitted,</w:t>
      </w:r>
      <w:r w:rsidRPr="006E305B">
        <w:t> </w:t>
      </w:r>
    </w:p>
    <w:p w14:paraId="4428C2AB" w14:textId="02FF3E78" w:rsidR="00BB1408" w:rsidRDefault="00272D5C">
      <w:r w:rsidRPr="006E305B">
        <w:rPr>
          <w:b/>
          <w:bCs/>
        </w:rPr>
        <w:t>Autumn Jackson, Town Administrator</w:t>
      </w:r>
      <w:r w:rsidRPr="006E305B">
        <w:t> </w:t>
      </w:r>
      <w:r>
        <w:t xml:space="preserve">  </w:t>
      </w:r>
    </w:p>
    <w:p w14:paraId="07A3D2CF" w14:textId="77777777" w:rsidR="00BB1408" w:rsidRDefault="00BB1408"/>
    <w:p w14:paraId="034F3374" w14:textId="77777777" w:rsidR="00BA2F53" w:rsidRDefault="00BA2F53"/>
    <w:p w14:paraId="6C0D3D98" w14:textId="77777777" w:rsidR="003704D5" w:rsidRDefault="003704D5"/>
    <w:p w14:paraId="63652FD0" w14:textId="77777777" w:rsidR="003704D5" w:rsidRDefault="003704D5"/>
    <w:sectPr w:rsidR="00370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113"/>
    <w:multiLevelType w:val="multilevel"/>
    <w:tmpl w:val="B218BC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A3F10"/>
    <w:multiLevelType w:val="multilevel"/>
    <w:tmpl w:val="272AB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33CE1"/>
    <w:multiLevelType w:val="hybridMultilevel"/>
    <w:tmpl w:val="A76E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63FD"/>
    <w:multiLevelType w:val="multilevel"/>
    <w:tmpl w:val="9BF4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00E35"/>
    <w:multiLevelType w:val="hybridMultilevel"/>
    <w:tmpl w:val="8FE0EB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09600C"/>
    <w:multiLevelType w:val="multilevel"/>
    <w:tmpl w:val="05561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20FE6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6D7826"/>
    <w:multiLevelType w:val="multilevel"/>
    <w:tmpl w:val="18F6DA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52285"/>
    <w:multiLevelType w:val="multilevel"/>
    <w:tmpl w:val="8E32A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B299C"/>
    <w:multiLevelType w:val="multilevel"/>
    <w:tmpl w:val="1B92F7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43B7016E"/>
    <w:multiLevelType w:val="multilevel"/>
    <w:tmpl w:val="5C3E0E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9519F1"/>
    <w:multiLevelType w:val="multilevel"/>
    <w:tmpl w:val="1B92F7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" w15:restartNumberingAfterBreak="0">
    <w:nsid w:val="48594FE3"/>
    <w:multiLevelType w:val="multilevel"/>
    <w:tmpl w:val="A844A4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20F43"/>
    <w:multiLevelType w:val="multilevel"/>
    <w:tmpl w:val="3C669A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88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4" w15:restartNumberingAfterBreak="0">
    <w:nsid w:val="576624DA"/>
    <w:multiLevelType w:val="multilevel"/>
    <w:tmpl w:val="CD607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367BB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BB0831"/>
    <w:multiLevelType w:val="multilevel"/>
    <w:tmpl w:val="3C669A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88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7" w15:restartNumberingAfterBreak="0">
    <w:nsid w:val="770B4579"/>
    <w:multiLevelType w:val="multilevel"/>
    <w:tmpl w:val="9BF4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5F1E10"/>
    <w:multiLevelType w:val="multilevel"/>
    <w:tmpl w:val="456E1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093549">
    <w:abstractNumId w:val="2"/>
  </w:num>
  <w:num w:numId="2" w16cid:durableId="2037611117">
    <w:abstractNumId w:val="17"/>
  </w:num>
  <w:num w:numId="3" w16cid:durableId="20009477">
    <w:abstractNumId w:val="1"/>
  </w:num>
  <w:num w:numId="4" w16cid:durableId="1913390411">
    <w:abstractNumId w:val="0"/>
  </w:num>
  <w:num w:numId="5" w16cid:durableId="1749031940">
    <w:abstractNumId w:val="12"/>
  </w:num>
  <w:num w:numId="6" w16cid:durableId="111553890">
    <w:abstractNumId w:val="14"/>
  </w:num>
  <w:num w:numId="7" w16cid:durableId="343016388">
    <w:abstractNumId w:val="10"/>
  </w:num>
  <w:num w:numId="8" w16cid:durableId="1897082142">
    <w:abstractNumId w:val="5"/>
  </w:num>
  <w:num w:numId="9" w16cid:durableId="319701858">
    <w:abstractNumId w:val="8"/>
  </w:num>
  <w:num w:numId="10" w16cid:durableId="402871925">
    <w:abstractNumId w:val="7"/>
  </w:num>
  <w:num w:numId="11" w16cid:durableId="1475372425">
    <w:abstractNumId w:val="3"/>
  </w:num>
  <w:num w:numId="12" w16cid:durableId="1104306746">
    <w:abstractNumId w:val="13"/>
  </w:num>
  <w:num w:numId="13" w16cid:durableId="926575358">
    <w:abstractNumId w:val="16"/>
  </w:num>
  <w:num w:numId="14" w16cid:durableId="116262752">
    <w:abstractNumId w:val="4"/>
  </w:num>
  <w:num w:numId="15" w16cid:durableId="456918787">
    <w:abstractNumId w:val="6"/>
  </w:num>
  <w:num w:numId="16" w16cid:durableId="1158687411">
    <w:abstractNumId w:val="15"/>
  </w:num>
  <w:num w:numId="17" w16cid:durableId="954867516">
    <w:abstractNumId w:val="18"/>
  </w:num>
  <w:num w:numId="18" w16cid:durableId="2044743361">
    <w:abstractNumId w:val="11"/>
  </w:num>
  <w:num w:numId="19" w16cid:durableId="6619350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91"/>
    <w:rsid w:val="000054E2"/>
    <w:rsid w:val="0002587D"/>
    <w:rsid w:val="000267E7"/>
    <w:rsid w:val="0009444F"/>
    <w:rsid w:val="000F255A"/>
    <w:rsid w:val="000F628B"/>
    <w:rsid w:val="00164C0B"/>
    <w:rsid w:val="001A46DF"/>
    <w:rsid w:val="001C7C4F"/>
    <w:rsid w:val="00272D5C"/>
    <w:rsid w:val="002F22A2"/>
    <w:rsid w:val="00336499"/>
    <w:rsid w:val="00361B2E"/>
    <w:rsid w:val="003704D5"/>
    <w:rsid w:val="003A1382"/>
    <w:rsid w:val="003C1609"/>
    <w:rsid w:val="003F29FE"/>
    <w:rsid w:val="00431066"/>
    <w:rsid w:val="0045766F"/>
    <w:rsid w:val="00494510"/>
    <w:rsid w:val="0049721E"/>
    <w:rsid w:val="004C1FE9"/>
    <w:rsid w:val="004C6891"/>
    <w:rsid w:val="00510048"/>
    <w:rsid w:val="00510F66"/>
    <w:rsid w:val="0051446F"/>
    <w:rsid w:val="0053274D"/>
    <w:rsid w:val="00540751"/>
    <w:rsid w:val="005A05BA"/>
    <w:rsid w:val="005D67DF"/>
    <w:rsid w:val="005F7B35"/>
    <w:rsid w:val="0061343B"/>
    <w:rsid w:val="006532AA"/>
    <w:rsid w:val="00657545"/>
    <w:rsid w:val="006A0251"/>
    <w:rsid w:val="006C1001"/>
    <w:rsid w:val="006C66E8"/>
    <w:rsid w:val="006C7ABB"/>
    <w:rsid w:val="00723568"/>
    <w:rsid w:val="0073240C"/>
    <w:rsid w:val="007A654B"/>
    <w:rsid w:val="007B67E9"/>
    <w:rsid w:val="007D678F"/>
    <w:rsid w:val="007E6868"/>
    <w:rsid w:val="007E7F29"/>
    <w:rsid w:val="00810109"/>
    <w:rsid w:val="00871C8A"/>
    <w:rsid w:val="008A1E9B"/>
    <w:rsid w:val="008A2DA4"/>
    <w:rsid w:val="008D6BBF"/>
    <w:rsid w:val="00916461"/>
    <w:rsid w:val="0095700D"/>
    <w:rsid w:val="009604BE"/>
    <w:rsid w:val="00974D3A"/>
    <w:rsid w:val="009909F5"/>
    <w:rsid w:val="00994ED1"/>
    <w:rsid w:val="009C7301"/>
    <w:rsid w:val="00A15094"/>
    <w:rsid w:val="00A31301"/>
    <w:rsid w:val="00A349F6"/>
    <w:rsid w:val="00A61F4B"/>
    <w:rsid w:val="00A82B15"/>
    <w:rsid w:val="00AF72CC"/>
    <w:rsid w:val="00B5389A"/>
    <w:rsid w:val="00BA2F53"/>
    <w:rsid w:val="00BB1408"/>
    <w:rsid w:val="00BB5897"/>
    <w:rsid w:val="00BC1AF8"/>
    <w:rsid w:val="00BC3446"/>
    <w:rsid w:val="00BE3195"/>
    <w:rsid w:val="00C661A4"/>
    <w:rsid w:val="00CC639D"/>
    <w:rsid w:val="00D45643"/>
    <w:rsid w:val="00D52073"/>
    <w:rsid w:val="00D71A72"/>
    <w:rsid w:val="00D77125"/>
    <w:rsid w:val="00DD4CC0"/>
    <w:rsid w:val="00DF3FB4"/>
    <w:rsid w:val="00DF5C91"/>
    <w:rsid w:val="00E10D72"/>
    <w:rsid w:val="00E43A3D"/>
    <w:rsid w:val="00E468E7"/>
    <w:rsid w:val="00E66CBD"/>
    <w:rsid w:val="00E719F7"/>
    <w:rsid w:val="00E73E52"/>
    <w:rsid w:val="00E94614"/>
    <w:rsid w:val="00EA1AE8"/>
    <w:rsid w:val="00F143BE"/>
    <w:rsid w:val="00F722CB"/>
    <w:rsid w:val="00F75C3D"/>
    <w:rsid w:val="00F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E7761"/>
  <w15:chartTrackingRefBased/>
  <w15:docId w15:val="{0DD522E8-18C5-4FE4-BCB1-DA9A63D0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89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6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3</Pages>
  <Words>537</Words>
  <Characters>2806</Characters>
  <Application>Microsoft Office Word</Application>
  <DocSecurity>0</DocSecurity>
  <Lines>93</Lines>
  <Paragraphs>49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Town Administrator</dc:creator>
  <cp:keywords/>
  <dc:description/>
  <cp:lastModifiedBy>Liberty Town Administrator</cp:lastModifiedBy>
  <cp:revision>88</cp:revision>
  <dcterms:created xsi:type="dcterms:W3CDTF">2026-05-20T22:01:00Z</dcterms:created>
  <dcterms:modified xsi:type="dcterms:W3CDTF">2026-06-02T15:46:00Z</dcterms:modified>
</cp:coreProperties>
</file>