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DF6C9" w14:textId="77777777" w:rsidR="008C188C" w:rsidRPr="006E305B" w:rsidRDefault="008C188C" w:rsidP="008C188C">
      <w:pPr>
        <w:jc w:val="center"/>
      </w:pPr>
      <w:r w:rsidRPr="006E305B">
        <w:rPr>
          <w:b/>
          <w:bCs/>
        </w:rPr>
        <w:t>MINUTES</w:t>
      </w:r>
    </w:p>
    <w:p w14:paraId="63417055" w14:textId="77777777" w:rsidR="008C188C" w:rsidRPr="006E305B" w:rsidRDefault="008C188C" w:rsidP="008C188C">
      <w:pPr>
        <w:jc w:val="center"/>
      </w:pPr>
      <w:r w:rsidRPr="006E305B">
        <w:rPr>
          <w:b/>
          <w:bCs/>
        </w:rPr>
        <w:t>LIBERTY SELECTBOARD</w:t>
      </w:r>
    </w:p>
    <w:p w14:paraId="607F5B9F" w14:textId="118912F4" w:rsidR="008C188C" w:rsidRPr="006E305B" w:rsidRDefault="0067373B" w:rsidP="008C188C">
      <w:pPr>
        <w:jc w:val="center"/>
      </w:pPr>
      <w:r>
        <w:rPr>
          <w:b/>
          <w:bCs/>
        </w:rPr>
        <w:t>June 2nd</w:t>
      </w:r>
      <w:r w:rsidR="008C188C" w:rsidRPr="006E305B">
        <w:rPr>
          <w:b/>
          <w:bCs/>
        </w:rPr>
        <w:t>, 202</w:t>
      </w:r>
      <w:r w:rsidR="008C188C">
        <w:rPr>
          <w:b/>
          <w:bCs/>
        </w:rPr>
        <w:t>6</w:t>
      </w:r>
    </w:p>
    <w:p w14:paraId="10EACE70" w14:textId="77777777" w:rsidR="008C188C" w:rsidRDefault="008C188C" w:rsidP="008C188C">
      <w:pPr>
        <w:jc w:val="center"/>
      </w:pPr>
      <w:r>
        <w:t>Theresa Butler 1st Selectman</w:t>
      </w:r>
    </w:p>
    <w:p w14:paraId="1AFE52D7" w14:textId="77777777" w:rsidR="008C188C" w:rsidRDefault="008C188C" w:rsidP="008C188C">
      <w:pPr>
        <w:jc w:val="center"/>
      </w:pPr>
      <w:r w:rsidRPr="006E305B">
        <w:t>Danny McGovern 2</w:t>
      </w:r>
      <w:r w:rsidRPr="006E305B">
        <w:rPr>
          <w:vertAlign w:val="superscript"/>
        </w:rPr>
        <w:t>nd</w:t>
      </w:r>
      <w:r w:rsidRPr="006E305B">
        <w:t> Selectman</w:t>
      </w:r>
    </w:p>
    <w:p w14:paraId="29BCC5C4" w14:textId="77777777" w:rsidR="008C188C" w:rsidRPr="006E305B" w:rsidRDefault="008C188C" w:rsidP="008C188C">
      <w:pPr>
        <w:jc w:val="center"/>
      </w:pPr>
      <w:r>
        <w:t>Dean Bartlett 3</w:t>
      </w:r>
      <w:r w:rsidRPr="00E326D9">
        <w:rPr>
          <w:vertAlign w:val="superscript"/>
        </w:rPr>
        <w:t>rd</w:t>
      </w:r>
      <w:r>
        <w:t xml:space="preserve"> Selectman </w:t>
      </w:r>
    </w:p>
    <w:p w14:paraId="49FBCADE" w14:textId="77777777" w:rsidR="008C188C" w:rsidRPr="006E305B" w:rsidRDefault="008C188C" w:rsidP="008C188C">
      <w:r w:rsidRPr="006E305B">
        <w:rPr>
          <w:b/>
          <w:bCs/>
        </w:rPr>
        <w:t>Town Officials:</w:t>
      </w:r>
      <w:r w:rsidRPr="006E305B">
        <w:t xml:space="preserve"> Town</w:t>
      </w:r>
      <w:r>
        <w:t xml:space="preserve"> Administrator Autumn Jackson, Fire Chief Bill Gillespie, Emergency Management Director Elise Brown</w:t>
      </w:r>
    </w:p>
    <w:p w14:paraId="5BA2783E" w14:textId="3F055EA2" w:rsidR="008C188C" w:rsidRPr="006E305B" w:rsidRDefault="008C188C" w:rsidP="008C188C">
      <w:r w:rsidRPr="006E305B">
        <w:rPr>
          <w:b/>
          <w:bCs/>
        </w:rPr>
        <w:t>Visitors:</w:t>
      </w:r>
      <w:r w:rsidRPr="006E305B">
        <w:t> </w:t>
      </w:r>
      <w:r>
        <w:t>Bridgett Huber</w:t>
      </w:r>
    </w:p>
    <w:p w14:paraId="02EBDB50" w14:textId="77777777" w:rsidR="008C188C" w:rsidRPr="0036200C" w:rsidRDefault="008C188C" w:rsidP="008C188C">
      <w:pPr>
        <w:pStyle w:val="ListParagraph"/>
        <w:spacing w:after="0" w:line="360" w:lineRule="auto"/>
        <w:ind w:left="1440"/>
        <w:rPr>
          <w:rFonts w:ascii="Arial" w:hAnsi="Arial" w:cs="Arial"/>
          <w:b/>
          <w:bCs/>
          <w:sz w:val="22"/>
          <w:szCs w:val="22"/>
        </w:rPr>
      </w:pPr>
    </w:p>
    <w:p w14:paraId="2D49380C" w14:textId="77777777" w:rsidR="008C188C" w:rsidRPr="00FA5217" w:rsidRDefault="008C188C" w:rsidP="008C188C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  <w:r w:rsidRPr="00FA5217">
        <w:rPr>
          <w:b/>
          <w:bCs/>
        </w:rPr>
        <w:t xml:space="preserve">Open Public Selectboard Meeting </w:t>
      </w:r>
      <w:r>
        <w:t>– 6:00 PM</w:t>
      </w:r>
    </w:p>
    <w:p w14:paraId="6CF7EFBD" w14:textId="77777777" w:rsidR="008C188C" w:rsidRPr="00FA5217" w:rsidRDefault="008C188C" w:rsidP="008C188C">
      <w:pPr>
        <w:pStyle w:val="ListParagraph"/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</w:p>
    <w:p w14:paraId="7EB50C29" w14:textId="026E66F1" w:rsidR="008C188C" w:rsidRPr="00FA5217" w:rsidRDefault="008C188C" w:rsidP="008C188C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  <w:r w:rsidRPr="00FA5217">
        <w:rPr>
          <w:b/>
          <w:bCs/>
        </w:rPr>
        <w:t xml:space="preserve">Approve Minutes </w:t>
      </w:r>
      <w:r>
        <w:rPr>
          <w:b/>
          <w:bCs/>
        </w:rPr>
        <w:t>May</w:t>
      </w:r>
      <w:r w:rsidR="00171D0A">
        <w:rPr>
          <w:b/>
          <w:bCs/>
        </w:rPr>
        <w:t xml:space="preserve"> 20</w:t>
      </w:r>
      <w:r w:rsidR="00171D0A" w:rsidRPr="00171D0A">
        <w:rPr>
          <w:b/>
          <w:bCs/>
          <w:vertAlign w:val="superscript"/>
        </w:rPr>
        <w:t>th</w:t>
      </w:r>
      <w:r w:rsidR="00171D0A">
        <w:rPr>
          <w:b/>
          <w:bCs/>
        </w:rPr>
        <w:t xml:space="preserve"> and May</w:t>
      </w:r>
      <w:r>
        <w:rPr>
          <w:b/>
          <w:bCs/>
        </w:rPr>
        <w:t xml:space="preserve"> 5</w:t>
      </w:r>
      <w:r w:rsidRPr="0009444F">
        <w:rPr>
          <w:b/>
          <w:bCs/>
          <w:vertAlign w:val="superscript"/>
        </w:rPr>
        <w:t>th</w:t>
      </w:r>
      <w:r>
        <w:rPr>
          <w:b/>
          <w:bCs/>
        </w:rPr>
        <w:t xml:space="preserve">, 2026 </w:t>
      </w:r>
      <w:r>
        <w:t xml:space="preserve">– </w:t>
      </w:r>
      <w:r w:rsidR="00171D0A">
        <w:t>approved</w:t>
      </w:r>
    </w:p>
    <w:p w14:paraId="02A06D52" w14:textId="77777777" w:rsidR="008C188C" w:rsidRPr="006E305B" w:rsidRDefault="008C188C" w:rsidP="008C188C">
      <w:r w:rsidRPr="006E305B">
        <w:t> </w:t>
      </w:r>
    </w:p>
    <w:p w14:paraId="5F8E8FF8" w14:textId="77777777" w:rsidR="008C188C" w:rsidRDefault="008C188C" w:rsidP="008C188C">
      <w:pPr>
        <w:numPr>
          <w:ilvl w:val="0"/>
          <w:numId w:val="4"/>
        </w:numPr>
      </w:pPr>
      <w:r w:rsidRPr="006E305B">
        <w:rPr>
          <w:b/>
          <w:bCs/>
        </w:rPr>
        <w:t>Public/Official Comment:</w:t>
      </w:r>
      <w:r w:rsidRPr="006E305B">
        <w:t> </w:t>
      </w:r>
    </w:p>
    <w:p w14:paraId="7B360B3D" w14:textId="2915D4B2" w:rsidR="008C188C" w:rsidRDefault="008C188C" w:rsidP="008C188C">
      <w:pPr>
        <w:pStyle w:val="ListParagraph"/>
        <w:numPr>
          <w:ilvl w:val="1"/>
          <w:numId w:val="12"/>
        </w:numPr>
      </w:pPr>
      <w:r w:rsidRPr="0009444F">
        <w:rPr>
          <w:b/>
          <w:bCs/>
        </w:rPr>
        <w:t xml:space="preserve">Selectman </w:t>
      </w:r>
      <w:r w:rsidR="004E4179">
        <w:rPr>
          <w:b/>
          <w:bCs/>
        </w:rPr>
        <w:t>Bartlett</w:t>
      </w:r>
      <w:r>
        <w:t xml:space="preserve"> </w:t>
      </w:r>
      <w:r w:rsidR="004E4179">
        <w:t>spoke</w:t>
      </w:r>
      <w:r w:rsidR="004E4179">
        <w:t xml:space="preserve"> to the </w:t>
      </w:r>
      <w:r w:rsidR="004E4179">
        <w:t xml:space="preserve">ME </w:t>
      </w:r>
      <w:proofErr w:type="gramStart"/>
      <w:r w:rsidR="004E4179">
        <w:t>DEP</w:t>
      </w:r>
      <w:proofErr w:type="gramEnd"/>
      <w:r w:rsidR="004E4179">
        <w:t xml:space="preserve"> </w:t>
      </w:r>
      <w:r w:rsidR="004E4179">
        <w:t>and they are trying to get an answer for Malaki Maker</w:t>
      </w:r>
      <w:r w:rsidR="004E4179">
        <w:t>.</w:t>
      </w:r>
    </w:p>
    <w:p w14:paraId="635A1473" w14:textId="29FA2707" w:rsidR="008C188C" w:rsidRDefault="004E4179" w:rsidP="008C188C">
      <w:pPr>
        <w:pStyle w:val="ListParagraph"/>
        <w:numPr>
          <w:ilvl w:val="1"/>
          <w:numId w:val="12"/>
        </w:numPr>
      </w:pPr>
      <w:r>
        <w:rPr>
          <w:b/>
          <w:bCs/>
        </w:rPr>
        <w:t xml:space="preserve">Selectman </w:t>
      </w:r>
      <w:r w:rsidR="006564B0">
        <w:rPr>
          <w:b/>
          <w:bCs/>
        </w:rPr>
        <w:t>McGovern</w:t>
      </w:r>
      <w:r w:rsidR="008C188C">
        <w:t xml:space="preserve"> </w:t>
      </w:r>
      <w:r w:rsidR="00C31C1D">
        <w:t xml:space="preserve">recently </w:t>
      </w:r>
      <w:r>
        <w:t xml:space="preserve">spoke with Bill Kelly </w:t>
      </w:r>
      <w:r w:rsidR="006564B0">
        <w:t xml:space="preserve">about the court hearing regarding recent incidents at the town office. </w:t>
      </w:r>
      <w:r>
        <w:t xml:space="preserve">Bill Gillespie </w:t>
      </w:r>
      <w:r w:rsidR="006564B0">
        <w:t xml:space="preserve">will attend </w:t>
      </w:r>
      <w:r>
        <w:t xml:space="preserve">court </w:t>
      </w:r>
      <w:r w:rsidR="006564B0">
        <w:t>with Selectman McGovern.</w:t>
      </w:r>
      <w:r w:rsidR="008C188C">
        <w:t xml:space="preserve"> </w:t>
      </w:r>
    </w:p>
    <w:p w14:paraId="11CF7232" w14:textId="133B883D" w:rsidR="008C188C" w:rsidRDefault="00C31C1D" w:rsidP="00304F31">
      <w:pPr>
        <w:pStyle w:val="ListParagraph"/>
        <w:numPr>
          <w:ilvl w:val="1"/>
          <w:numId w:val="12"/>
        </w:numPr>
      </w:pPr>
      <w:r w:rsidRPr="00304F31">
        <w:rPr>
          <w:b/>
          <w:bCs/>
        </w:rPr>
        <w:t>Tammy</w:t>
      </w:r>
      <w:r w:rsidRPr="00304F31">
        <w:rPr>
          <w:b/>
          <w:bCs/>
        </w:rPr>
        <w:t xml:space="preserve"> Reynolds</w:t>
      </w:r>
      <w:r>
        <w:t xml:space="preserve"> </w:t>
      </w:r>
      <w:r>
        <w:t>requested</w:t>
      </w:r>
      <w:r>
        <w:t xml:space="preserve"> </w:t>
      </w:r>
      <w:r>
        <w:t xml:space="preserve">the selectboard </w:t>
      </w:r>
      <w:r w:rsidR="00304F31">
        <w:t>P</w:t>
      </w:r>
      <w:r>
        <w:t xml:space="preserve">articipate in a </w:t>
      </w:r>
      <w:r w:rsidR="00304F31">
        <w:t>mockup</w:t>
      </w:r>
      <w:r>
        <w:t xml:space="preserve"> of </w:t>
      </w:r>
      <w:r w:rsidR="00304F31">
        <w:t>the Plowing</w:t>
      </w:r>
      <w:r>
        <w:t xml:space="preserve"> </w:t>
      </w:r>
      <w:r>
        <w:t>bid</w:t>
      </w:r>
      <w:r>
        <w:t xml:space="preserve"> process</w:t>
      </w:r>
      <w:r>
        <w:t xml:space="preserve">. </w:t>
      </w:r>
      <w:r>
        <w:t xml:space="preserve">She will hold a workshop </w:t>
      </w:r>
      <w:r w:rsidR="00304F31">
        <w:t xml:space="preserve">at </w:t>
      </w:r>
      <w:r>
        <w:t>5:</w:t>
      </w:r>
      <w:r w:rsidR="00304F31">
        <w:t>30</w:t>
      </w:r>
      <w:r>
        <w:t xml:space="preserve"> on June 16</w:t>
      </w:r>
      <w:r w:rsidRPr="00C31C1D">
        <w:rPr>
          <w:vertAlign w:val="superscript"/>
        </w:rPr>
        <w:t>th</w:t>
      </w:r>
      <w:r>
        <w:t>.</w:t>
      </w:r>
    </w:p>
    <w:p w14:paraId="23E53C11" w14:textId="77777777" w:rsidR="008C188C" w:rsidRPr="006E305B" w:rsidRDefault="008C188C" w:rsidP="008C188C">
      <w:pPr>
        <w:numPr>
          <w:ilvl w:val="0"/>
          <w:numId w:val="5"/>
        </w:numPr>
      </w:pPr>
      <w:r w:rsidRPr="006E305B">
        <w:rPr>
          <w:b/>
          <w:bCs/>
        </w:rPr>
        <w:t>Business:</w:t>
      </w:r>
      <w:r w:rsidRPr="006E305B">
        <w:t> </w:t>
      </w:r>
    </w:p>
    <w:p w14:paraId="2C3E2E32" w14:textId="7AB80ACA" w:rsidR="008C188C" w:rsidRDefault="00F94DDB" w:rsidP="008C188C">
      <w:pPr>
        <w:numPr>
          <w:ilvl w:val="0"/>
          <w:numId w:val="6"/>
        </w:numPr>
        <w:rPr>
          <w:b/>
          <w:bCs/>
        </w:rPr>
      </w:pPr>
      <w:r>
        <w:rPr>
          <w:b/>
          <w:bCs/>
        </w:rPr>
        <w:t>Walker Building Update</w:t>
      </w:r>
    </w:p>
    <w:p w14:paraId="5ED88521" w14:textId="05DF1565" w:rsidR="00186643" w:rsidRDefault="00186643" w:rsidP="00186643">
      <w:pPr>
        <w:pStyle w:val="ListParagraph"/>
        <w:numPr>
          <w:ilvl w:val="0"/>
          <w:numId w:val="17"/>
        </w:numPr>
      </w:pPr>
      <w:r>
        <w:t>Two public information sessions of the same thing. On 6/25 and 6/27</w:t>
      </w:r>
      <w:r w:rsidR="00841619">
        <w:t>.</w:t>
      </w:r>
    </w:p>
    <w:p w14:paraId="33783ACD" w14:textId="0445D3E8" w:rsidR="00186643" w:rsidRDefault="00186643" w:rsidP="00186643">
      <w:pPr>
        <w:pStyle w:val="ListParagraph"/>
        <w:numPr>
          <w:ilvl w:val="0"/>
          <w:numId w:val="17"/>
        </w:numPr>
      </w:pPr>
      <w:r>
        <w:t>“</w:t>
      </w:r>
      <w:r w:rsidR="00406023">
        <w:t>B</w:t>
      </w:r>
      <w:r>
        <w:t>uy a brick” fundraiser for matching funds</w:t>
      </w:r>
      <w:r w:rsidR="00841619">
        <w:t xml:space="preserve"> is being discussed in committee.</w:t>
      </w:r>
    </w:p>
    <w:p w14:paraId="26748EF6" w14:textId="289F7621" w:rsidR="00186643" w:rsidRDefault="00186643" w:rsidP="00186643">
      <w:pPr>
        <w:pStyle w:val="ListParagraph"/>
        <w:numPr>
          <w:ilvl w:val="0"/>
          <w:numId w:val="17"/>
        </w:numPr>
      </w:pPr>
      <w:r>
        <w:t>Grant for trail around the ball field</w:t>
      </w:r>
      <w:r w:rsidR="00406023">
        <w:t xml:space="preserve"> is being re</w:t>
      </w:r>
      <w:r w:rsidR="00841619">
        <w:t>-</w:t>
      </w:r>
      <w:r w:rsidR="00406023">
        <w:t>started.</w:t>
      </w:r>
    </w:p>
    <w:p w14:paraId="609D2797" w14:textId="77777777" w:rsidR="00186643" w:rsidRDefault="00186643" w:rsidP="00186643">
      <w:pPr>
        <w:pStyle w:val="ListParagraph"/>
        <w:numPr>
          <w:ilvl w:val="0"/>
          <w:numId w:val="17"/>
        </w:numPr>
      </w:pPr>
      <w:r>
        <w:t>Andrea Clifford joined community engagement.</w:t>
      </w:r>
    </w:p>
    <w:p w14:paraId="0804BCDA" w14:textId="3B7CD7B4" w:rsidR="00186643" w:rsidRDefault="00186643" w:rsidP="00186643">
      <w:pPr>
        <w:pStyle w:val="ListParagraph"/>
        <w:numPr>
          <w:ilvl w:val="0"/>
          <w:numId w:val="17"/>
        </w:numPr>
      </w:pPr>
      <w:r>
        <w:t>FEMA Brick Grant</w:t>
      </w:r>
      <w:r w:rsidR="00841619">
        <w:t xml:space="preserve"> might provide funding.</w:t>
      </w:r>
    </w:p>
    <w:p w14:paraId="38CDA760" w14:textId="52834163" w:rsidR="00186643" w:rsidRDefault="00186643" w:rsidP="00186643">
      <w:pPr>
        <w:pStyle w:val="ListParagraph"/>
        <w:numPr>
          <w:ilvl w:val="0"/>
          <w:numId w:val="17"/>
        </w:numPr>
      </w:pPr>
      <w:r>
        <w:t>Major Don</w:t>
      </w:r>
      <w:r w:rsidR="00EE505D">
        <w:t>or campaign is being worked on.</w:t>
      </w:r>
    </w:p>
    <w:p w14:paraId="449ADFD9" w14:textId="51F48CD0" w:rsidR="00186643" w:rsidRDefault="00186643" w:rsidP="00186643">
      <w:pPr>
        <w:pStyle w:val="ListParagraph"/>
        <w:numPr>
          <w:ilvl w:val="0"/>
          <w:numId w:val="17"/>
        </w:numPr>
      </w:pPr>
      <w:r>
        <w:lastRenderedPageBreak/>
        <w:t>Maine Red</w:t>
      </w:r>
      <w:r>
        <w:t>evelopment</w:t>
      </w:r>
      <w:r>
        <w:t xml:space="preserve"> Landbank </w:t>
      </w:r>
      <w:r>
        <w:t>Grant</w:t>
      </w:r>
    </w:p>
    <w:p w14:paraId="048A56BC" w14:textId="2975D7FA" w:rsidR="00186643" w:rsidRDefault="00186643" w:rsidP="00186643">
      <w:pPr>
        <w:pStyle w:val="ListParagraph"/>
        <w:numPr>
          <w:ilvl w:val="1"/>
          <w:numId w:val="17"/>
        </w:numPr>
      </w:pPr>
      <w:r>
        <w:t>We might</w:t>
      </w:r>
      <w:r>
        <w:t xml:space="preserve"> be able to get 100k towards </w:t>
      </w:r>
      <w:r>
        <w:t xml:space="preserve">a </w:t>
      </w:r>
      <w:r>
        <w:t>sprinkler system</w:t>
      </w:r>
      <w:r>
        <w:t>.</w:t>
      </w:r>
    </w:p>
    <w:p w14:paraId="4A2E280A" w14:textId="47402F75" w:rsidR="00186643" w:rsidRDefault="00822566" w:rsidP="00186643">
      <w:pPr>
        <w:pStyle w:val="ListParagraph"/>
        <w:numPr>
          <w:ilvl w:val="0"/>
          <w:numId w:val="17"/>
        </w:numPr>
      </w:pPr>
      <w:r>
        <w:t>So far p</w:t>
      </w:r>
      <w:r w:rsidR="00186643">
        <w:t xml:space="preserve">ublic options for childcare are not working out, </w:t>
      </w:r>
      <w:r>
        <w:t xml:space="preserve">committee is </w:t>
      </w:r>
      <w:r w:rsidR="00EE505D">
        <w:t>contacting</w:t>
      </w:r>
      <w:r w:rsidR="00186643">
        <w:t xml:space="preserve"> </w:t>
      </w:r>
      <w:r>
        <w:t>locals</w:t>
      </w:r>
      <w:r w:rsidR="00186643">
        <w:t xml:space="preserve"> interest</w:t>
      </w:r>
      <w:r>
        <w:t>ed</w:t>
      </w:r>
      <w:r w:rsidR="00186643">
        <w:t xml:space="preserve"> </w:t>
      </w:r>
      <w:r>
        <w:t>in</w:t>
      </w:r>
      <w:r w:rsidR="00186643">
        <w:t xml:space="preserve"> running a school</w:t>
      </w:r>
      <w:r>
        <w:t>/daycare.</w:t>
      </w:r>
    </w:p>
    <w:p w14:paraId="67C2D4E2" w14:textId="30A20E73" w:rsidR="00186643" w:rsidRDefault="00186643" w:rsidP="00186643">
      <w:pPr>
        <w:pStyle w:val="ListParagraph"/>
        <w:numPr>
          <w:ilvl w:val="0"/>
          <w:numId w:val="17"/>
        </w:numPr>
      </w:pPr>
      <w:r>
        <w:t>Senior Programming is a</w:t>
      </w:r>
      <w:r w:rsidR="00822566">
        <w:t xml:space="preserve"> strong</w:t>
      </w:r>
      <w:r>
        <w:t xml:space="preserve"> possibility</w:t>
      </w:r>
      <w:r w:rsidR="00822566">
        <w:t>.</w:t>
      </w:r>
    </w:p>
    <w:p w14:paraId="386DC65B" w14:textId="0469865B" w:rsidR="00186643" w:rsidRDefault="00186643" w:rsidP="00186643">
      <w:pPr>
        <w:pStyle w:val="ListParagraph"/>
        <w:numPr>
          <w:ilvl w:val="0"/>
          <w:numId w:val="17"/>
        </w:numPr>
      </w:pPr>
      <w:r>
        <w:t>Elise provided interim use plan</w:t>
      </w:r>
      <w:r w:rsidR="00EE505D">
        <w:t>.</w:t>
      </w:r>
    </w:p>
    <w:p w14:paraId="2D7AE2C3" w14:textId="6F3EAD6A" w:rsidR="008C188C" w:rsidRDefault="00186643" w:rsidP="00186643">
      <w:pPr>
        <w:pStyle w:val="ListParagraph"/>
        <w:numPr>
          <w:ilvl w:val="0"/>
          <w:numId w:val="17"/>
        </w:numPr>
      </w:pPr>
      <w:r>
        <w:t>Elise provided tool for making</w:t>
      </w:r>
      <w:r w:rsidR="00822566">
        <w:t xml:space="preserve"> decisions around office </w:t>
      </w:r>
      <w:r w:rsidR="00DB2A96">
        <w:t>space use.</w:t>
      </w:r>
      <w:r>
        <w:t xml:space="preserve"> </w:t>
      </w:r>
    </w:p>
    <w:p w14:paraId="7BD45C09" w14:textId="6BC982B6" w:rsidR="00841619" w:rsidRDefault="00912F42" w:rsidP="00186643">
      <w:pPr>
        <w:pStyle w:val="ListParagraph"/>
        <w:numPr>
          <w:ilvl w:val="0"/>
          <w:numId w:val="17"/>
        </w:numPr>
      </w:pPr>
      <w:r>
        <w:t>Discussion on donation management</w:t>
      </w:r>
      <w:r w:rsidR="000158F1">
        <w:t>.</w:t>
      </w:r>
    </w:p>
    <w:p w14:paraId="55475305" w14:textId="54CDB80F" w:rsidR="000158F1" w:rsidRDefault="000158F1" w:rsidP="000158F1">
      <w:pPr>
        <w:pStyle w:val="ListParagraph"/>
        <w:numPr>
          <w:ilvl w:val="1"/>
          <w:numId w:val="17"/>
        </w:numPr>
      </w:pPr>
      <w:r>
        <w:t xml:space="preserve">Selectman Butler </w:t>
      </w:r>
      <w:r w:rsidR="00F47939">
        <w:t xml:space="preserve">stated that donation receipts will need to be sent to donors. </w:t>
      </w:r>
    </w:p>
    <w:p w14:paraId="32048AA3" w14:textId="51C2D92A" w:rsidR="00721EE2" w:rsidRDefault="001734A7" w:rsidP="00721EE2">
      <w:pPr>
        <w:pStyle w:val="ListParagraph"/>
        <w:numPr>
          <w:ilvl w:val="1"/>
          <w:numId w:val="17"/>
        </w:numPr>
      </w:pPr>
      <w:r>
        <w:t xml:space="preserve">Selectman Butler will contact the Treasurer about creating an account and sending donation receipts. </w:t>
      </w:r>
    </w:p>
    <w:p w14:paraId="31A48962" w14:textId="25D9B872" w:rsidR="00721EE2" w:rsidRDefault="00721EE2" w:rsidP="00721EE2">
      <w:pPr>
        <w:pStyle w:val="ListParagraph"/>
        <w:numPr>
          <w:ilvl w:val="0"/>
          <w:numId w:val="17"/>
        </w:numPr>
      </w:pPr>
      <w:r>
        <w:t>Elise would like the Selectboard to</w:t>
      </w:r>
      <w:r w:rsidR="00964BA6">
        <w:t xml:space="preserve"> provide information on the</w:t>
      </w:r>
      <w:r>
        <w:t xml:space="preserve"> </w:t>
      </w:r>
      <w:r>
        <w:t>RFP and Bid Process</w:t>
      </w:r>
      <w:r w:rsidR="00964BA6">
        <w:t xml:space="preserve"> for Walker as we move into hiring out services.</w:t>
      </w:r>
    </w:p>
    <w:p w14:paraId="23157497" w14:textId="27B5C9E8" w:rsidR="00964BA6" w:rsidRDefault="00964BA6" w:rsidP="00964BA6">
      <w:pPr>
        <w:pStyle w:val="ListParagraph"/>
        <w:numPr>
          <w:ilvl w:val="0"/>
          <w:numId w:val="17"/>
        </w:numPr>
      </w:pPr>
      <w:r>
        <w:t>Solar Panel</w:t>
      </w:r>
      <w:r>
        <w:t xml:space="preserve"> Discussion</w:t>
      </w:r>
    </w:p>
    <w:p w14:paraId="3DD1151A" w14:textId="77777777" w:rsidR="00964BA6" w:rsidRDefault="00964BA6" w:rsidP="00964BA6">
      <w:pPr>
        <w:pStyle w:val="ListParagraph"/>
        <w:numPr>
          <w:ilvl w:val="1"/>
          <w:numId w:val="17"/>
        </w:numPr>
      </w:pPr>
      <w:r>
        <w:t xml:space="preserve">Cost of moving </w:t>
      </w:r>
      <w:r>
        <w:t>panels</w:t>
      </w:r>
      <w:r>
        <w:t xml:space="preserve"> w</w:t>
      </w:r>
      <w:r>
        <w:t>ill not</w:t>
      </w:r>
      <w:r>
        <w:t xml:space="preserve"> be cost effective</w:t>
      </w:r>
      <w:r>
        <w:t>.</w:t>
      </w:r>
    </w:p>
    <w:p w14:paraId="67768DEA" w14:textId="30A87D43" w:rsidR="00E6078D" w:rsidRDefault="00E6078D" w:rsidP="00964BA6">
      <w:pPr>
        <w:pStyle w:val="ListParagraph"/>
        <w:numPr>
          <w:ilvl w:val="1"/>
          <w:numId w:val="17"/>
        </w:numPr>
      </w:pPr>
      <w:r>
        <w:t xml:space="preserve">Richard </w:t>
      </w:r>
      <w:r w:rsidR="001F06C8">
        <w:t xml:space="preserve">King </w:t>
      </w:r>
      <w:r>
        <w:t>is researching adding new solar array.</w:t>
      </w:r>
    </w:p>
    <w:p w14:paraId="084390C4" w14:textId="1596E317" w:rsidR="00964BA6" w:rsidRDefault="00E6078D" w:rsidP="001F06C8">
      <w:pPr>
        <w:pStyle w:val="ListParagraph"/>
        <w:numPr>
          <w:ilvl w:val="1"/>
          <w:numId w:val="17"/>
        </w:numPr>
      </w:pPr>
      <w:r>
        <w:t>Elise suggested Selectboard speak with St Clair family about selling our current panels to them for discounted price</w:t>
      </w:r>
      <w:r w:rsidR="001F06C8">
        <w:t>.</w:t>
      </w:r>
    </w:p>
    <w:p w14:paraId="660430C8" w14:textId="4A368BC8" w:rsidR="001F06C8" w:rsidRDefault="00AF63E5" w:rsidP="00AF63E5">
      <w:pPr>
        <w:pStyle w:val="ListParagraph"/>
        <w:numPr>
          <w:ilvl w:val="0"/>
          <w:numId w:val="17"/>
        </w:numPr>
      </w:pPr>
      <w:r>
        <w:t xml:space="preserve">TA </w:t>
      </w:r>
      <w:r>
        <w:t xml:space="preserve">Autumn </w:t>
      </w:r>
      <w:r>
        <w:t xml:space="preserve">will send email to Jim and Gail and Richard about </w:t>
      </w:r>
      <w:r>
        <w:t>potential maintenance</w:t>
      </w:r>
      <w:r>
        <w:t xml:space="preserve"> </w:t>
      </w:r>
      <w:r>
        <w:t>P</w:t>
      </w:r>
      <w:r>
        <w:t xml:space="preserve">lan at next </w:t>
      </w:r>
      <w:r>
        <w:t>SB</w:t>
      </w:r>
      <w:r>
        <w:t xml:space="preserve"> meeting</w:t>
      </w:r>
      <w:r>
        <w:t>.</w:t>
      </w:r>
    </w:p>
    <w:p w14:paraId="5E5A10A7" w14:textId="454460FF" w:rsidR="008C188C" w:rsidRPr="00955034" w:rsidRDefault="00955034" w:rsidP="00955034">
      <w:pPr>
        <w:pStyle w:val="ListParagraph"/>
        <w:numPr>
          <w:ilvl w:val="0"/>
          <w:numId w:val="6"/>
        </w:numPr>
        <w:rPr>
          <w:b/>
          <w:bCs/>
        </w:rPr>
      </w:pPr>
      <w:r>
        <w:rPr>
          <w:b/>
          <w:bCs/>
        </w:rPr>
        <w:t xml:space="preserve">Discussion on </w:t>
      </w:r>
      <w:r w:rsidR="00186CB2">
        <w:rPr>
          <w:b/>
          <w:bCs/>
        </w:rPr>
        <w:t>Potential Ordinance Regarding Property Safety</w:t>
      </w:r>
    </w:p>
    <w:p w14:paraId="6541ECC0" w14:textId="02A980C2" w:rsidR="001A2891" w:rsidRDefault="00C75FC3" w:rsidP="00C75FC3">
      <w:pPr>
        <w:pStyle w:val="ListParagraph"/>
        <w:numPr>
          <w:ilvl w:val="1"/>
          <w:numId w:val="18"/>
        </w:numPr>
      </w:pPr>
      <w:r>
        <w:t>Selectman Bartlett stated</w:t>
      </w:r>
      <w:r w:rsidR="001A2891">
        <w:t xml:space="preserve"> we need to make sure all current codes are being enforced</w:t>
      </w:r>
      <w:r>
        <w:t xml:space="preserve"> before we add new ones.</w:t>
      </w:r>
    </w:p>
    <w:p w14:paraId="2D246BED" w14:textId="7D045C76" w:rsidR="001A2891" w:rsidRDefault="00CD13CE" w:rsidP="00C75FC3">
      <w:pPr>
        <w:pStyle w:val="ListParagraph"/>
        <w:numPr>
          <w:ilvl w:val="1"/>
          <w:numId w:val="18"/>
        </w:numPr>
      </w:pPr>
      <w:r>
        <w:t>Selectman Butler asked if we should</w:t>
      </w:r>
      <w:r w:rsidR="001A2891">
        <w:t xml:space="preserve"> write a letter to Waldo </w:t>
      </w:r>
      <w:r w:rsidR="00C75FC3">
        <w:t xml:space="preserve">County PD about </w:t>
      </w:r>
      <w:r w:rsidR="008B546F">
        <w:t>enforcement measures.</w:t>
      </w:r>
    </w:p>
    <w:p w14:paraId="694D2555" w14:textId="070AF2F4" w:rsidR="001A2891" w:rsidRDefault="001A2891" w:rsidP="00C75FC3">
      <w:pPr>
        <w:pStyle w:val="ListParagraph"/>
        <w:numPr>
          <w:ilvl w:val="1"/>
          <w:numId w:val="18"/>
        </w:numPr>
      </w:pPr>
      <w:r>
        <w:t xml:space="preserve">Elise </w:t>
      </w:r>
      <w:r w:rsidR="008B546F">
        <w:t>shared that no</w:t>
      </w:r>
      <w:r>
        <w:t xml:space="preserve"> drug testing was done on the dead dog</w:t>
      </w:r>
      <w:r w:rsidR="008B546F">
        <w:t>s</w:t>
      </w:r>
      <w:r>
        <w:t xml:space="preserve"> which makes it difficult for police to pursue </w:t>
      </w:r>
      <w:r w:rsidR="008B546F">
        <w:t>enforcement.</w:t>
      </w:r>
    </w:p>
    <w:p w14:paraId="1C0AC5B7" w14:textId="0F99BC38" w:rsidR="008B546F" w:rsidRDefault="00CD13CE" w:rsidP="00C75FC3">
      <w:pPr>
        <w:pStyle w:val="ListParagraph"/>
        <w:numPr>
          <w:ilvl w:val="1"/>
          <w:numId w:val="18"/>
        </w:numPr>
      </w:pPr>
      <w:r>
        <w:t xml:space="preserve">Selectman Butler stated that there are many properties </w:t>
      </w:r>
      <w:proofErr w:type="gramStart"/>
      <w:r>
        <w:t>off of</w:t>
      </w:r>
      <w:proofErr w:type="gramEnd"/>
      <w:r>
        <w:t xml:space="preserve"> main roads that have similar living </w:t>
      </w:r>
      <w:r w:rsidR="003D3649">
        <w:t>conditions</w:t>
      </w:r>
      <w:r>
        <w:t>.</w:t>
      </w:r>
    </w:p>
    <w:p w14:paraId="4F9E1D99" w14:textId="47888E26" w:rsidR="001A2891" w:rsidRDefault="001A2891" w:rsidP="00C75FC3">
      <w:pPr>
        <w:pStyle w:val="ListParagraph"/>
        <w:numPr>
          <w:ilvl w:val="1"/>
          <w:numId w:val="18"/>
        </w:numPr>
      </w:pPr>
      <w:r>
        <w:t xml:space="preserve">Theresa will </w:t>
      </w:r>
      <w:r w:rsidR="008B546F">
        <w:t>investigate</w:t>
      </w:r>
      <w:r>
        <w:t xml:space="preserve"> kennel license requirements</w:t>
      </w:r>
      <w:r w:rsidR="008B546F">
        <w:t xml:space="preserve"> and see if all animals can be removed from property.</w:t>
      </w:r>
    </w:p>
    <w:p w14:paraId="138ABBE9" w14:textId="5EEF637A" w:rsidR="008C188C" w:rsidRDefault="003D3649" w:rsidP="00955034">
      <w:pPr>
        <w:pStyle w:val="ListParagraph"/>
        <w:numPr>
          <w:ilvl w:val="0"/>
          <w:numId w:val="6"/>
        </w:numPr>
        <w:spacing w:after="0" w:line="360" w:lineRule="auto"/>
      </w:pPr>
      <w:r>
        <w:rPr>
          <w:rFonts w:ascii="Arial" w:hAnsi="Arial" w:cs="Arial"/>
          <w:b/>
          <w:bCs/>
          <w:sz w:val="22"/>
          <w:szCs w:val="22"/>
        </w:rPr>
        <w:t>Swimming lesson update</w:t>
      </w:r>
    </w:p>
    <w:p w14:paraId="00330B17" w14:textId="3A2DD7FF" w:rsidR="003D3649" w:rsidRDefault="003D3649" w:rsidP="003D3649">
      <w:pPr>
        <w:pStyle w:val="ListParagraph"/>
        <w:numPr>
          <w:ilvl w:val="1"/>
          <w:numId w:val="6"/>
        </w:numPr>
      </w:pPr>
      <w:r>
        <w:t>Swimming</w:t>
      </w:r>
      <w:r>
        <w:t xml:space="preserve"> lessons</w:t>
      </w:r>
      <w:r>
        <w:t xml:space="preserve"> will start on</w:t>
      </w:r>
      <w:r>
        <w:t xml:space="preserve"> 6/22</w:t>
      </w:r>
      <w:r>
        <w:t xml:space="preserve">. TA Autumn is still working to schedule sign-ups with the swim instructors. </w:t>
      </w:r>
    </w:p>
    <w:p w14:paraId="11603BFE" w14:textId="77777777" w:rsidR="008C188C" w:rsidRDefault="008C188C" w:rsidP="008C188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</w:pPr>
      <w:r w:rsidRPr="00614F81">
        <w:rPr>
          <w:b/>
          <w:bCs/>
        </w:rPr>
        <w:t>11</w:t>
      </w:r>
      <w:r w:rsidRPr="00614F81">
        <w:rPr>
          <w:b/>
          <w:bCs/>
          <w:vertAlign w:val="superscript"/>
        </w:rPr>
        <w:t>th</w:t>
      </w:r>
      <w:r w:rsidRPr="00614F81">
        <w:rPr>
          <w:b/>
          <w:bCs/>
        </w:rPr>
        <w:t> Hour-</w:t>
      </w:r>
      <w:r w:rsidRPr="006E305B">
        <w:t> </w:t>
      </w:r>
    </w:p>
    <w:p w14:paraId="603CDADD" w14:textId="5BCF426B" w:rsidR="008E0E1C" w:rsidRDefault="008E0E1C" w:rsidP="003D3649">
      <w:pPr>
        <w:pStyle w:val="ListParagraph"/>
        <w:numPr>
          <w:ilvl w:val="1"/>
          <w:numId w:val="19"/>
        </w:numPr>
      </w:pPr>
      <w:r>
        <w:lastRenderedPageBreak/>
        <w:t>Flags for Veterans</w:t>
      </w:r>
    </w:p>
    <w:p w14:paraId="7FF2DEBD" w14:textId="669AEB2C" w:rsidR="003D3649" w:rsidRDefault="003D3649" w:rsidP="008E0E1C">
      <w:pPr>
        <w:pStyle w:val="ListParagraph"/>
        <w:numPr>
          <w:ilvl w:val="2"/>
          <w:numId w:val="20"/>
        </w:numPr>
      </w:pPr>
      <w:r>
        <w:t>Selectman Butler will ask</w:t>
      </w:r>
      <w:r w:rsidR="008E0E1C">
        <w:t xml:space="preserve"> Cemetery Committee if we should put a request on Facebook for veteran grave locations.</w:t>
      </w:r>
    </w:p>
    <w:p w14:paraId="2357EAA1" w14:textId="0330EAA6" w:rsidR="003D3649" w:rsidRDefault="003D3649" w:rsidP="008E0E1C">
      <w:pPr>
        <w:pStyle w:val="ListParagraph"/>
        <w:numPr>
          <w:ilvl w:val="2"/>
          <w:numId w:val="20"/>
        </w:numPr>
      </w:pPr>
      <w:r>
        <w:t xml:space="preserve">What is towns responsibility for flags? </w:t>
      </w:r>
      <w:r w:rsidR="005B3501">
        <w:t xml:space="preserve">TA </w:t>
      </w:r>
      <w:r>
        <w:t>Autumn call MMA Legal</w:t>
      </w:r>
    </w:p>
    <w:p w14:paraId="7ED0E09A" w14:textId="07143F1F" w:rsidR="003D3649" w:rsidRDefault="003D3649" w:rsidP="008E0E1C">
      <w:pPr>
        <w:pStyle w:val="ListParagraph"/>
        <w:numPr>
          <w:ilvl w:val="2"/>
          <w:numId w:val="20"/>
        </w:numPr>
      </w:pPr>
      <w:r>
        <w:t>Cemetery Committee will give us bylaws</w:t>
      </w:r>
      <w:r w:rsidR="005B3501">
        <w:t>.</w:t>
      </w:r>
    </w:p>
    <w:p w14:paraId="371BA348" w14:textId="6F89732C" w:rsidR="003D3649" w:rsidRDefault="005B3501" w:rsidP="008E0E1C">
      <w:pPr>
        <w:pStyle w:val="ListParagraph"/>
        <w:numPr>
          <w:ilvl w:val="2"/>
          <w:numId w:val="20"/>
        </w:numPr>
      </w:pPr>
      <w:r>
        <w:t>Selectman</w:t>
      </w:r>
      <w:r w:rsidR="008E0E1C">
        <w:t xml:space="preserve"> Butler</w:t>
      </w:r>
      <w:r w:rsidR="003D3649">
        <w:t xml:space="preserve"> will ask if we can put </w:t>
      </w:r>
      <w:r w:rsidR="008E0E1C">
        <w:t>H</w:t>
      </w:r>
      <w:r w:rsidR="003D3649">
        <w:t xml:space="preserve">unt </w:t>
      </w:r>
      <w:r w:rsidR="008E0E1C">
        <w:t>C</w:t>
      </w:r>
      <w:r w:rsidR="003D3649">
        <w:t>em</w:t>
      </w:r>
      <w:r w:rsidR="008E0E1C">
        <w:t>etery</w:t>
      </w:r>
      <w:r w:rsidR="003D3649">
        <w:t xml:space="preserve"> bylaws and board on the</w:t>
      </w:r>
      <w:r w:rsidR="008E0E1C">
        <w:t xml:space="preserve"> Town</w:t>
      </w:r>
      <w:r w:rsidR="003D3649">
        <w:t xml:space="preserve"> website</w:t>
      </w:r>
      <w:r w:rsidR="008E0E1C">
        <w:t>.</w:t>
      </w:r>
    </w:p>
    <w:p w14:paraId="3A53DE38" w14:textId="67414B81" w:rsidR="003D3649" w:rsidRDefault="008E0E1C" w:rsidP="008E0E1C">
      <w:pPr>
        <w:pStyle w:val="ListParagraph"/>
        <w:numPr>
          <w:ilvl w:val="2"/>
          <w:numId w:val="20"/>
        </w:numPr>
      </w:pPr>
      <w:r>
        <w:t>TA Autumn will ask the Treasurer</w:t>
      </w:r>
      <w:r w:rsidR="003D3649">
        <w:t xml:space="preserve"> about </w:t>
      </w:r>
      <w:r>
        <w:t>$</w:t>
      </w:r>
      <w:r w:rsidR="003D3649">
        <w:t>150/year from Donald Walker Fund for cemeteries</w:t>
      </w:r>
      <w:r>
        <w:t>.</w:t>
      </w:r>
    </w:p>
    <w:p w14:paraId="3E80D4BF" w14:textId="7FEF94D2" w:rsidR="003D3649" w:rsidRDefault="005B3501" w:rsidP="003D3649">
      <w:pPr>
        <w:pStyle w:val="ListParagraph"/>
        <w:numPr>
          <w:ilvl w:val="1"/>
          <w:numId w:val="19"/>
        </w:numPr>
      </w:pPr>
      <w:r>
        <w:t>Mowing</w:t>
      </w:r>
    </w:p>
    <w:p w14:paraId="6F6E8B62" w14:textId="7D49A043" w:rsidR="003D3649" w:rsidRDefault="005B3501" w:rsidP="005B3501">
      <w:pPr>
        <w:pStyle w:val="ListParagraph"/>
        <w:numPr>
          <w:ilvl w:val="2"/>
          <w:numId w:val="19"/>
        </w:numPr>
      </w:pPr>
      <w:r>
        <w:t>Selectman Bartlett</w:t>
      </w:r>
      <w:r w:rsidR="003D3649">
        <w:t xml:space="preserve"> shared that mowing is going well.</w:t>
      </w:r>
    </w:p>
    <w:p w14:paraId="78F07C8C" w14:textId="4F08DC6C" w:rsidR="005B3501" w:rsidRDefault="005B3501" w:rsidP="005B3501">
      <w:pPr>
        <w:pStyle w:val="ListParagraph"/>
        <w:numPr>
          <w:ilvl w:val="2"/>
          <w:numId w:val="19"/>
        </w:numPr>
      </w:pPr>
      <w:r>
        <w:t>TA Autumn requested that one of the Selectman visit the prior dump later in the season to check for overgrowth.</w:t>
      </w:r>
    </w:p>
    <w:p w14:paraId="4A2095F9" w14:textId="77777777" w:rsidR="008C188C" w:rsidRPr="006E305B" w:rsidRDefault="008C188C" w:rsidP="008C188C">
      <w:pPr>
        <w:numPr>
          <w:ilvl w:val="0"/>
          <w:numId w:val="8"/>
        </w:numPr>
      </w:pPr>
      <w:r w:rsidRPr="006E305B">
        <w:rPr>
          <w:b/>
          <w:bCs/>
        </w:rPr>
        <w:t>Warrant:</w:t>
      </w:r>
      <w:r w:rsidRPr="006E305B">
        <w:t> </w:t>
      </w:r>
      <w:r>
        <w:t>Approved</w:t>
      </w:r>
    </w:p>
    <w:p w14:paraId="5F263E08" w14:textId="77777777" w:rsidR="008C188C" w:rsidRPr="006E305B" w:rsidRDefault="008C188C" w:rsidP="008C188C">
      <w:r w:rsidRPr="006E305B">
        <w:t> </w:t>
      </w:r>
    </w:p>
    <w:p w14:paraId="5926AB2C" w14:textId="77777777" w:rsidR="008C188C" w:rsidRPr="006E305B" w:rsidRDefault="008C188C" w:rsidP="008C188C">
      <w:pPr>
        <w:pStyle w:val="ListParagraph"/>
        <w:numPr>
          <w:ilvl w:val="0"/>
          <w:numId w:val="8"/>
        </w:numPr>
      </w:pPr>
      <w:r w:rsidRPr="007D15F0">
        <w:rPr>
          <w:b/>
          <w:bCs/>
        </w:rPr>
        <w:t>Adjourn: </w:t>
      </w:r>
      <w:r>
        <w:t>8:00 PM</w:t>
      </w:r>
    </w:p>
    <w:p w14:paraId="3B8190E6" w14:textId="77777777" w:rsidR="008C188C" w:rsidRPr="006E305B" w:rsidRDefault="008C188C" w:rsidP="008C188C">
      <w:r w:rsidRPr="006E305B">
        <w:t> </w:t>
      </w:r>
    </w:p>
    <w:p w14:paraId="74A0A031" w14:textId="77777777" w:rsidR="008C188C" w:rsidRPr="006E305B" w:rsidRDefault="008C188C" w:rsidP="008C188C">
      <w:r w:rsidRPr="006E305B">
        <w:rPr>
          <w:b/>
          <w:bCs/>
        </w:rPr>
        <w:t>Respectfully submitted,</w:t>
      </w:r>
      <w:r w:rsidRPr="006E305B">
        <w:t> </w:t>
      </w:r>
    </w:p>
    <w:p w14:paraId="2D65FD72" w14:textId="30D9E0FB" w:rsidR="007F6FEB" w:rsidRDefault="008C188C">
      <w:r w:rsidRPr="006E305B">
        <w:rPr>
          <w:b/>
          <w:bCs/>
        </w:rPr>
        <w:t>Autumn Jackson, Town Administrator</w:t>
      </w:r>
      <w:r w:rsidRPr="006E305B">
        <w:t> </w:t>
      </w:r>
      <w:r>
        <w:t xml:space="preserve">  </w:t>
      </w:r>
    </w:p>
    <w:sectPr w:rsidR="007F6F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06113"/>
    <w:multiLevelType w:val="multilevel"/>
    <w:tmpl w:val="B218BC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A3F10"/>
    <w:multiLevelType w:val="multilevel"/>
    <w:tmpl w:val="272ABA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D94779"/>
    <w:multiLevelType w:val="hybridMultilevel"/>
    <w:tmpl w:val="7E948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9600C"/>
    <w:multiLevelType w:val="multilevel"/>
    <w:tmpl w:val="05561E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820FE6"/>
    <w:multiLevelType w:val="multilevel"/>
    <w:tmpl w:val="456E1E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050DD8"/>
    <w:multiLevelType w:val="multilevel"/>
    <w:tmpl w:val="0C1835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6D7826"/>
    <w:multiLevelType w:val="multilevel"/>
    <w:tmpl w:val="18F6DA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8B299C"/>
    <w:multiLevelType w:val="multilevel"/>
    <w:tmpl w:val="1B92F77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8" w15:restartNumberingAfterBreak="0">
    <w:nsid w:val="43B7016E"/>
    <w:multiLevelType w:val="multilevel"/>
    <w:tmpl w:val="5C3E0E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9519F1"/>
    <w:multiLevelType w:val="multilevel"/>
    <w:tmpl w:val="1B92F77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0" w15:restartNumberingAfterBreak="0">
    <w:nsid w:val="467366A3"/>
    <w:multiLevelType w:val="multilevel"/>
    <w:tmpl w:val="CB5630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594FE3"/>
    <w:multiLevelType w:val="multilevel"/>
    <w:tmpl w:val="CB5630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955968"/>
    <w:multiLevelType w:val="multilevel"/>
    <w:tmpl w:val="B0B8EE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6624DA"/>
    <w:multiLevelType w:val="multilevel"/>
    <w:tmpl w:val="CD607C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D367BB"/>
    <w:multiLevelType w:val="multilevel"/>
    <w:tmpl w:val="456E1E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B819EB"/>
    <w:multiLevelType w:val="hybridMultilevel"/>
    <w:tmpl w:val="1BD88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AE00C1"/>
    <w:multiLevelType w:val="hybridMultilevel"/>
    <w:tmpl w:val="158051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EBB0831"/>
    <w:multiLevelType w:val="multilevel"/>
    <w:tmpl w:val="3C669A1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>
      <w:start w:val="3"/>
      <w:numFmt w:val="decimal"/>
      <w:lvlText w:val="%3"/>
      <w:lvlJc w:val="left"/>
      <w:pPr>
        <w:ind w:left="288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8" w15:restartNumberingAfterBreak="0">
    <w:nsid w:val="6CF23BCF"/>
    <w:multiLevelType w:val="multilevel"/>
    <w:tmpl w:val="456E1E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0B4579"/>
    <w:multiLevelType w:val="multilevel"/>
    <w:tmpl w:val="9BF45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3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424730">
    <w:abstractNumId w:val="15"/>
  </w:num>
  <w:num w:numId="2" w16cid:durableId="2081905209">
    <w:abstractNumId w:val="2"/>
  </w:num>
  <w:num w:numId="3" w16cid:durableId="2037611117">
    <w:abstractNumId w:val="19"/>
  </w:num>
  <w:num w:numId="4" w16cid:durableId="20009477">
    <w:abstractNumId w:val="1"/>
  </w:num>
  <w:num w:numId="5" w16cid:durableId="1913390411">
    <w:abstractNumId w:val="0"/>
  </w:num>
  <w:num w:numId="6" w16cid:durableId="1749031940">
    <w:abstractNumId w:val="11"/>
  </w:num>
  <w:num w:numId="7" w16cid:durableId="111553890">
    <w:abstractNumId w:val="13"/>
  </w:num>
  <w:num w:numId="8" w16cid:durableId="343016388">
    <w:abstractNumId w:val="8"/>
  </w:num>
  <w:num w:numId="9" w16cid:durableId="1897082142">
    <w:abstractNumId w:val="3"/>
  </w:num>
  <w:num w:numId="10" w16cid:durableId="402871925">
    <w:abstractNumId w:val="6"/>
  </w:num>
  <w:num w:numId="11" w16cid:durableId="926575358">
    <w:abstractNumId w:val="17"/>
  </w:num>
  <w:num w:numId="12" w16cid:durableId="456918787">
    <w:abstractNumId w:val="4"/>
  </w:num>
  <w:num w:numId="13" w16cid:durableId="1158687411">
    <w:abstractNumId w:val="14"/>
  </w:num>
  <w:num w:numId="14" w16cid:durableId="2044743361">
    <w:abstractNumId w:val="9"/>
  </w:num>
  <w:num w:numId="15" w16cid:durableId="661935070">
    <w:abstractNumId w:val="7"/>
  </w:num>
  <w:num w:numId="16" w16cid:durableId="522207095">
    <w:abstractNumId w:val="18"/>
  </w:num>
  <w:num w:numId="17" w16cid:durableId="180509804">
    <w:abstractNumId w:val="16"/>
  </w:num>
  <w:num w:numId="18" w16cid:durableId="1018850730">
    <w:abstractNumId w:val="10"/>
  </w:num>
  <w:num w:numId="19" w16cid:durableId="1492679329">
    <w:abstractNumId w:val="12"/>
  </w:num>
  <w:num w:numId="20" w16cid:durableId="15278693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1C9"/>
    <w:rsid w:val="000158F1"/>
    <w:rsid w:val="000E2C1D"/>
    <w:rsid w:val="0011050E"/>
    <w:rsid w:val="00126BD1"/>
    <w:rsid w:val="0013632D"/>
    <w:rsid w:val="00171D0A"/>
    <w:rsid w:val="001734A7"/>
    <w:rsid w:val="00186643"/>
    <w:rsid w:val="00186CB2"/>
    <w:rsid w:val="001961A2"/>
    <w:rsid w:val="001A2891"/>
    <w:rsid w:val="001D6B6E"/>
    <w:rsid w:val="001F06C8"/>
    <w:rsid w:val="001F25E9"/>
    <w:rsid w:val="00234A69"/>
    <w:rsid w:val="002A121E"/>
    <w:rsid w:val="002B0E52"/>
    <w:rsid w:val="002D3B81"/>
    <w:rsid w:val="00304F31"/>
    <w:rsid w:val="00321B47"/>
    <w:rsid w:val="00337385"/>
    <w:rsid w:val="003A7AD0"/>
    <w:rsid w:val="003B1B9E"/>
    <w:rsid w:val="003D3649"/>
    <w:rsid w:val="004012E9"/>
    <w:rsid w:val="00403D2C"/>
    <w:rsid w:val="00406023"/>
    <w:rsid w:val="00410A29"/>
    <w:rsid w:val="00493610"/>
    <w:rsid w:val="004A3A07"/>
    <w:rsid w:val="004E4179"/>
    <w:rsid w:val="005B3501"/>
    <w:rsid w:val="005D728B"/>
    <w:rsid w:val="006532AA"/>
    <w:rsid w:val="006564B0"/>
    <w:rsid w:val="0067373B"/>
    <w:rsid w:val="00694417"/>
    <w:rsid w:val="006A1E06"/>
    <w:rsid w:val="006A6B46"/>
    <w:rsid w:val="006E79B7"/>
    <w:rsid w:val="006F449A"/>
    <w:rsid w:val="00721EE2"/>
    <w:rsid w:val="00737F47"/>
    <w:rsid w:val="0074343B"/>
    <w:rsid w:val="00785359"/>
    <w:rsid w:val="007E10CE"/>
    <w:rsid w:val="007F1284"/>
    <w:rsid w:val="007F6FEB"/>
    <w:rsid w:val="00822566"/>
    <w:rsid w:val="00841619"/>
    <w:rsid w:val="008B546F"/>
    <w:rsid w:val="008C188C"/>
    <w:rsid w:val="008D502B"/>
    <w:rsid w:val="008E0E1C"/>
    <w:rsid w:val="00912F42"/>
    <w:rsid w:val="00916058"/>
    <w:rsid w:val="00931316"/>
    <w:rsid w:val="00931B64"/>
    <w:rsid w:val="00934CAC"/>
    <w:rsid w:val="00955034"/>
    <w:rsid w:val="00964BA6"/>
    <w:rsid w:val="00964F34"/>
    <w:rsid w:val="009F1C7A"/>
    <w:rsid w:val="00A15094"/>
    <w:rsid w:val="00A85216"/>
    <w:rsid w:val="00A85985"/>
    <w:rsid w:val="00AB2E93"/>
    <w:rsid w:val="00AB54D1"/>
    <w:rsid w:val="00AC27A3"/>
    <w:rsid w:val="00AF6008"/>
    <w:rsid w:val="00AF63E5"/>
    <w:rsid w:val="00B02652"/>
    <w:rsid w:val="00B2158A"/>
    <w:rsid w:val="00B7454D"/>
    <w:rsid w:val="00BD53A5"/>
    <w:rsid w:val="00BD7F56"/>
    <w:rsid w:val="00C0385D"/>
    <w:rsid w:val="00C10394"/>
    <w:rsid w:val="00C31C1D"/>
    <w:rsid w:val="00C34881"/>
    <w:rsid w:val="00C5144C"/>
    <w:rsid w:val="00C519E0"/>
    <w:rsid w:val="00C63402"/>
    <w:rsid w:val="00C71A01"/>
    <w:rsid w:val="00C75FC3"/>
    <w:rsid w:val="00C935B9"/>
    <w:rsid w:val="00CD13CE"/>
    <w:rsid w:val="00CE7767"/>
    <w:rsid w:val="00D07C8F"/>
    <w:rsid w:val="00DA6CC9"/>
    <w:rsid w:val="00DA7508"/>
    <w:rsid w:val="00DB21C9"/>
    <w:rsid w:val="00DB2A96"/>
    <w:rsid w:val="00DC51D1"/>
    <w:rsid w:val="00DC6FEE"/>
    <w:rsid w:val="00DE0B8E"/>
    <w:rsid w:val="00DF3FB4"/>
    <w:rsid w:val="00DF65AB"/>
    <w:rsid w:val="00E21F53"/>
    <w:rsid w:val="00E6078D"/>
    <w:rsid w:val="00EE0668"/>
    <w:rsid w:val="00EE2501"/>
    <w:rsid w:val="00EE505D"/>
    <w:rsid w:val="00F46F2D"/>
    <w:rsid w:val="00F47939"/>
    <w:rsid w:val="00F638AE"/>
    <w:rsid w:val="00F9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B8E38"/>
  <w15:chartTrackingRefBased/>
  <w15:docId w15:val="{2C71A587-116B-4852-B3A7-A3CC3B2D7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21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1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1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1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1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1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1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1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1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1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1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21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1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1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1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1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1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1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1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1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21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21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21C9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DB21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21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1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1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21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2401</TotalTime>
  <Pages>3</Pages>
  <Words>563</Words>
  <Characters>3120</Characters>
  <Application>Microsoft Office Word</Application>
  <DocSecurity>0</DocSecurity>
  <Lines>260</Lines>
  <Paragraphs>167</Paragraphs>
  <ScaleCrop>false</ScaleCrop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Liberty Town Administrator</dc:creator>
  <cp:keywords/>
  <dc:description/>
  <cp:lastModifiedBy>Liberty Town Administrator</cp:lastModifiedBy>
  <cp:revision>104</cp:revision>
  <dcterms:created xsi:type="dcterms:W3CDTF">2026-06-02T22:02:00Z</dcterms:created>
  <dcterms:modified xsi:type="dcterms:W3CDTF">2026-06-16T14:54:00Z</dcterms:modified>
</cp:coreProperties>
</file>