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CE06C" w14:textId="77777777" w:rsidR="00175FDE" w:rsidRPr="006E305B" w:rsidRDefault="00175FDE" w:rsidP="00175FDE">
      <w:pPr>
        <w:jc w:val="center"/>
      </w:pPr>
      <w:r w:rsidRPr="006E305B">
        <w:rPr>
          <w:b/>
          <w:bCs/>
        </w:rPr>
        <w:t>MINUTES</w:t>
      </w:r>
    </w:p>
    <w:p w14:paraId="086A6807" w14:textId="77777777" w:rsidR="00175FDE" w:rsidRPr="006E305B" w:rsidRDefault="00175FDE" w:rsidP="00175FDE">
      <w:pPr>
        <w:jc w:val="center"/>
      </w:pPr>
      <w:r w:rsidRPr="006E305B">
        <w:rPr>
          <w:b/>
          <w:bCs/>
        </w:rPr>
        <w:t>LIBERTY SELECTBOARD</w:t>
      </w:r>
    </w:p>
    <w:p w14:paraId="75259162" w14:textId="05E29DC4" w:rsidR="00175FDE" w:rsidRPr="006E305B" w:rsidRDefault="00175FDE" w:rsidP="00175FDE">
      <w:pPr>
        <w:jc w:val="center"/>
      </w:pPr>
      <w:r>
        <w:rPr>
          <w:b/>
          <w:bCs/>
        </w:rPr>
        <w:t xml:space="preserve">July </w:t>
      </w:r>
      <w:r w:rsidR="00E76A9B">
        <w:rPr>
          <w:b/>
          <w:bCs/>
        </w:rPr>
        <w:t>21st</w:t>
      </w:r>
      <w:r w:rsidRPr="006E305B">
        <w:rPr>
          <w:b/>
          <w:bCs/>
        </w:rPr>
        <w:t>, 202</w:t>
      </w:r>
      <w:r>
        <w:rPr>
          <w:b/>
          <w:bCs/>
        </w:rPr>
        <w:t>6</w:t>
      </w:r>
    </w:p>
    <w:p w14:paraId="3D474953" w14:textId="77777777" w:rsidR="00175FDE" w:rsidRDefault="00175FDE" w:rsidP="00175FDE">
      <w:pPr>
        <w:jc w:val="center"/>
      </w:pPr>
      <w:r>
        <w:t>Theresa Butler 1st Selectman</w:t>
      </w:r>
    </w:p>
    <w:p w14:paraId="72D4BE34" w14:textId="77777777" w:rsidR="00175FDE" w:rsidRDefault="00175FDE" w:rsidP="00175FDE">
      <w:pPr>
        <w:jc w:val="center"/>
      </w:pPr>
      <w:r w:rsidRPr="006E305B">
        <w:t>Danny McGovern 2</w:t>
      </w:r>
      <w:r w:rsidRPr="006E305B">
        <w:rPr>
          <w:vertAlign w:val="superscript"/>
        </w:rPr>
        <w:t>nd</w:t>
      </w:r>
      <w:r w:rsidRPr="006E305B">
        <w:t> Selectman</w:t>
      </w:r>
    </w:p>
    <w:p w14:paraId="6691D4EA" w14:textId="77777777" w:rsidR="00175FDE" w:rsidRPr="006E305B" w:rsidRDefault="00175FDE" w:rsidP="00175FDE">
      <w:pPr>
        <w:jc w:val="center"/>
      </w:pPr>
      <w:r>
        <w:t>Dean Bartlett 3</w:t>
      </w:r>
      <w:r w:rsidRPr="00E326D9">
        <w:rPr>
          <w:vertAlign w:val="superscript"/>
        </w:rPr>
        <w:t>rd</w:t>
      </w:r>
      <w:r>
        <w:t xml:space="preserve"> Selectman </w:t>
      </w:r>
    </w:p>
    <w:p w14:paraId="03A1F0F3" w14:textId="0D5AC91D" w:rsidR="00175FDE" w:rsidRPr="006E305B" w:rsidRDefault="00175FDE" w:rsidP="00175FDE">
      <w:r w:rsidRPr="006E305B">
        <w:rPr>
          <w:b/>
          <w:bCs/>
        </w:rPr>
        <w:t>Town Officials:</w:t>
      </w:r>
      <w:r w:rsidRPr="006E305B">
        <w:t xml:space="preserve"> Town</w:t>
      </w:r>
      <w:r>
        <w:t xml:space="preserve"> Administrator Autumn Oberle, Fire Chief Bill Gillespie, Emergency Management Director Elise Brown</w:t>
      </w:r>
      <w:r w:rsidR="0006326B">
        <w:t>.</w:t>
      </w:r>
      <w:r>
        <w:t xml:space="preserve"> </w:t>
      </w:r>
    </w:p>
    <w:p w14:paraId="76A548E1" w14:textId="67F3BBDB" w:rsidR="00175FDE" w:rsidRPr="006E305B" w:rsidRDefault="00175FDE" w:rsidP="00175FDE">
      <w:r w:rsidRPr="006E305B">
        <w:rPr>
          <w:b/>
          <w:bCs/>
        </w:rPr>
        <w:t>Visitors:</w:t>
      </w:r>
      <w:r w:rsidRPr="006E305B">
        <w:t> </w:t>
      </w:r>
      <w:r>
        <w:t xml:space="preserve">Jim Caldwell, </w:t>
      </w:r>
      <w:r w:rsidR="0006326B">
        <w:t>Jayne Tilley, Stuart Cox.</w:t>
      </w:r>
    </w:p>
    <w:p w14:paraId="3DE9DF31" w14:textId="77777777" w:rsidR="00175FDE" w:rsidRPr="0036200C" w:rsidRDefault="00175FDE" w:rsidP="00175FDE">
      <w:pPr>
        <w:pStyle w:val="ListParagraph"/>
        <w:spacing w:after="0" w:line="360" w:lineRule="auto"/>
        <w:ind w:left="1440"/>
        <w:rPr>
          <w:rFonts w:ascii="Arial" w:hAnsi="Arial" w:cs="Arial"/>
          <w:b/>
          <w:bCs/>
          <w:sz w:val="22"/>
          <w:szCs w:val="22"/>
        </w:rPr>
      </w:pPr>
    </w:p>
    <w:p w14:paraId="50243397" w14:textId="77777777" w:rsidR="00175FDE" w:rsidRPr="000B336E" w:rsidRDefault="00175FDE" w:rsidP="00175FDE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FA5217">
        <w:rPr>
          <w:b/>
          <w:bCs/>
        </w:rPr>
        <w:t xml:space="preserve">Open Public Selectboard Meeting </w:t>
      </w:r>
      <w:r>
        <w:t>– 6:00 PM</w:t>
      </w:r>
    </w:p>
    <w:p w14:paraId="6FA12B2B" w14:textId="77777777" w:rsidR="00175FDE" w:rsidRPr="00FA5217" w:rsidRDefault="00175FDE" w:rsidP="00175FDE">
      <w:pPr>
        <w:pStyle w:val="ListParagraph"/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501FFF8" w14:textId="2D7019DE" w:rsidR="00175FDE" w:rsidRPr="00FA5217" w:rsidRDefault="00175FDE" w:rsidP="00175FDE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FA5217">
        <w:rPr>
          <w:b/>
          <w:bCs/>
        </w:rPr>
        <w:t xml:space="preserve">Approve Minutes </w:t>
      </w:r>
      <w:r>
        <w:rPr>
          <w:b/>
          <w:bCs/>
        </w:rPr>
        <w:t>Ju</w:t>
      </w:r>
      <w:r w:rsidR="00D943CA">
        <w:rPr>
          <w:b/>
          <w:bCs/>
        </w:rPr>
        <w:t>ly 7</w:t>
      </w:r>
      <w:r>
        <w:rPr>
          <w:b/>
          <w:bCs/>
        </w:rPr>
        <w:t xml:space="preserve">th, 2026 </w:t>
      </w:r>
      <w:r>
        <w:t>– Approved</w:t>
      </w:r>
    </w:p>
    <w:p w14:paraId="08C57D93" w14:textId="77777777" w:rsidR="00175FDE" w:rsidRPr="006E305B" w:rsidRDefault="00175FDE" w:rsidP="00175FDE">
      <w:r w:rsidRPr="006E305B">
        <w:t> </w:t>
      </w:r>
    </w:p>
    <w:p w14:paraId="1B6F37E3" w14:textId="77777777" w:rsidR="00175FDE" w:rsidRDefault="00175FDE" w:rsidP="00175FDE">
      <w:pPr>
        <w:numPr>
          <w:ilvl w:val="0"/>
          <w:numId w:val="3"/>
        </w:numPr>
      </w:pPr>
      <w:r w:rsidRPr="006E305B">
        <w:rPr>
          <w:b/>
          <w:bCs/>
        </w:rPr>
        <w:t>Public/Official Comment:</w:t>
      </w:r>
      <w:r w:rsidRPr="006E305B">
        <w:t> </w:t>
      </w:r>
    </w:p>
    <w:p w14:paraId="1AE44658" w14:textId="14A10618" w:rsidR="00175FDE" w:rsidRDefault="00D943CA" w:rsidP="006F0FD3">
      <w:pPr>
        <w:pStyle w:val="ListParagraph"/>
        <w:numPr>
          <w:ilvl w:val="0"/>
          <w:numId w:val="10"/>
        </w:numPr>
      </w:pPr>
      <w:r>
        <w:rPr>
          <w:b/>
          <w:bCs/>
        </w:rPr>
        <w:t>Selectman Butler</w:t>
      </w:r>
      <w:r w:rsidR="00175FDE" w:rsidRPr="002E77A7">
        <w:t xml:space="preserve"> - </w:t>
      </w:r>
      <w:r>
        <w:t xml:space="preserve">Trail Grant application was accepted. </w:t>
      </w:r>
      <w:r w:rsidR="005C7431">
        <w:t>We will be able to use in-kind matches so n</w:t>
      </w:r>
      <w:r>
        <w:t xml:space="preserve">o </w:t>
      </w:r>
      <w:r w:rsidR="005C7431">
        <w:t>m</w:t>
      </w:r>
      <w:r>
        <w:t xml:space="preserve">onetary funds </w:t>
      </w:r>
      <w:r w:rsidR="005C7431">
        <w:t xml:space="preserve">will be </w:t>
      </w:r>
      <w:r>
        <w:t>needed. $120k for trail. Kristen Gorman donated trail design. Dana Valle</w:t>
      </w:r>
      <w:r w:rsidR="003A0507">
        <w:t>au</w:t>
      </w:r>
      <w:r>
        <w:t xml:space="preserve"> donated his time as environmental engineer. George</w:t>
      </w:r>
      <w:r w:rsidR="003A0507">
        <w:t>’</w:t>
      </w:r>
      <w:r>
        <w:t xml:space="preserve">s River Land </w:t>
      </w:r>
      <w:r w:rsidR="003A0507">
        <w:t>Trust</w:t>
      </w:r>
      <w:r>
        <w:t xml:space="preserve"> is interested </w:t>
      </w:r>
      <w:r w:rsidR="003A0507">
        <w:t>in</w:t>
      </w:r>
      <w:r>
        <w:t xml:space="preserve"> </w:t>
      </w:r>
      <w:r w:rsidR="003A0507">
        <w:t xml:space="preserve">offering an </w:t>
      </w:r>
      <w:r>
        <w:t>in-kind donation.</w:t>
      </w:r>
      <w:r w:rsidR="00175FDE">
        <w:t xml:space="preserve"> </w:t>
      </w:r>
    </w:p>
    <w:p w14:paraId="426B5D22" w14:textId="77777777" w:rsidR="00175FDE" w:rsidRDefault="00175FDE" w:rsidP="00175FDE">
      <w:pPr>
        <w:numPr>
          <w:ilvl w:val="0"/>
          <w:numId w:val="4"/>
        </w:numPr>
      </w:pPr>
      <w:r w:rsidRPr="006E305B">
        <w:rPr>
          <w:b/>
          <w:bCs/>
        </w:rPr>
        <w:t>Business:</w:t>
      </w:r>
      <w:r w:rsidRPr="006E305B">
        <w:t> </w:t>
      </w:r>
    </w:p>
    <w:p w14:paraId="2BE0BFEA" w14:textId="5A88AD46" w:rsidR="00175FDE" w:rsidRPr="00D32B7F" w:rsidRDefault="005C7431" w:rsidP="00175FDE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Introduction to Dylan Chamberlain </w:t>
      </w:r>
    </w:p>
    <w:p w14:paraId="11B3D3A8" w14:textId="2F2F39E8" w:rsidR="00175FDE" w:rsidRDefault="00795AD1" w:rsidP="005C7431">
      <w:pPr>
        <w:pStyle w:val="ListParagraph"/>
        <w:numPr>
          <w:ilvl w:val="0"/>
          <w:numId w:val="7"/>
        </w:numPr>
        <w:spacing w:line="360" w:lineRule="auto"/>
      </w:pPr>
      <w:r>
        <w:t xml:space="preserve">Bill Gillespie shared Dylan is on a late-night transfer and is still an hour+ away. He will be introduced to the Selectboard next time. </w:t>
      </w:r>
    </w:p>
    <w:p w14:paraId="5E7ABD74" w14:textId="6FD47D23" w:rsidR="00175FDE" w:rsidRPr="0032760D" w:rsidRDefault="0032760D" w:rsidP="0032760D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Tax Assessor</w:t>
      </w:r>
      <w:r w:rsidR="00175FDE">
        <w:rPr>
          <w:rFonts w:ascii="Arial" w:hAnsi="Arial" w:cs="Arial"/>
          <w:b/>
          <w:bCs/>
          <w:sz w:val="22"/>
          <w:szCs w:val="22"/>
        </w:rPr>
        <w:t xml:space="preserve"> Bid </w:t>
      </w:r>
      <w:r w:rsidR="00175FDE" w:rsidRPr="0032760D">
        <w:rPr>
          <w:rFonts w:ascii="Arial" w:hAnsi="Arial" w:cs="Arial"/>
          <w:sz w:val="22"/>
          <w:szCs w:val="22"/>
        </w:rPr>
        <w:t xml:space="preserve"> </w:t>
      </w:r>
    </w:p>
    <w:p w14:paraId="146A7D58" w14:textId="1F89B426" w:rsidR="0032760D" w:rsidRDefault="0032760D" w:rsidP="0032760D">
      <w:pPr>
        <w:pStyle w:val="ListParagraph"/>
        <w:numPr>
          <w:ilvl w:val="0"/>
          <w:numId w:val="11"/>
        </w:numPr>
      </w:pPr>
      <w:r>
        <w:t>TA Autumn stated we have only received 1 bid, suggested it could go back out to bid.</w:t>
      </w:r>
    </w:p>
    <w:p w14:paraId="5457628C" w14:textId="32562C8B" w:rsidR="0032760D" w:rsidRDefault="00E3776A" w:rsidP="0032760D">
      <w:pPr>
        <w:pStyle w:val="ListParagraph"/>
        <w:numPr>
          <w:ilvl w:val="0"/>
          <w:numId w:val="11"/>
        </w:numPr>
      </w:pPr>
      <w:r>
        <w:t>Selectman Bartlett</w:t>
      </w:r>
      <w:r w:rsidR="0032760D">
        <w:t xml:space="preserve"> gave an update on contacting Matt Caldwell about bids. Matt said he would put in a bid at the end of September.</w:t>
      </w:r>
    </w:p>
    <w:p w14:paraId="376C7CF0" w14:textId="5594988A" w:rsidR="0032760D" w:rsidRDefault="00BE0E50" w:rsidP="0032760D">
      <w:pPr>
        <w:pStyle w:val="ListParagraph"/>
        <w:numPr>
          <w:ilvl w:val="0"/>
          <w:numId w:val="11"/>
        </w:numPr>
      </w:pPr>
      <w:r>
        <w:t>Selectman Butler stated</w:t>
      </w:r>
      <w:r w:rsidR="0032760D">
        <w:t xml:space="preserve"> </w:t>
      </w:r>
      <w:r>
        <w:t xml:space="preserve">our current agent </w:t>
      </w:r>
      <w:r w:rsidR="0032760D">
        <w:t xml:space="preserve">will be doing our commitment. </w:t>
      </w:r>
    </w:p>
    <w:p w14:paraId="1B3D264E" w14:textId="4FA7DCFF" w:rsidR="00BE0E50" w:rsidRDefault="00BE0E50" w:rsidP="0032760D">
      <w:pPr>
        <w:pStyle w:val="ListParagraph"/>
        <w:numPr>
          <w:ilvl w:val="0"/>
          <w:numId w:val="11"/>
        </w:numPr>
      </w:pPr>
      <w:r>
        <w:lastRenderedPageBreak/>
        <w:t xml:space="preserve">Selectman Butler made a motion to send the Assessor’s Agent back out to bid, </w:t>
      </w:r>
    </w:p>
    <w:p w14:paraId="25C2EA27" w14:textId="03DAC165" w:rsidR="00175FDE" w:rsidRPr="00BE0E50" w:rsidRDefault="0032760D" w:rsidP="00BE0E50">
      <w:pPr>
        <w:pStyle w:val="ListParagraph"/>
        <w:numPr>
          <w:ilvl w:val="0"/>
          <w:numId w:val="11"/>
        </w:numPr>
      </w:pPr>
      <w:r>
        <w:t xml:space="preserve">We will </w:t>
      </w:r>
      <w:r w:rsidR="00E3776A">
        <w:t>choose a</w:t>
      </w:r>
      <w:r>
        <w:t xml:space="preserve"> bid</w:t>
      </w:r>
      <w:r w:rsidR="00E3776A">
        <w:t xml:space="preserve"> on</w:t>
      </w:r>
      <w:r>
        <w:t xml:space="preserve"> 10/6, stop </w:t>
      </w:r>
      <w:r w:rsidR="00E3776A">
        <w:t>receiving them</w:t>
      </w:r>
      <w:r>
        <w:t xml:space="preserve"> 10/1</w:t>
      </w:r>
      <w:r w:rsidR="00E3776A">
        <w:t>.</w:t>
      </w:r>
    </w:p>
    <w:p w14:paraId="18F76718" w14:textId="0B2C2C5B" w:rsidR="005F526C" w:rsidRDefault="007674E6" w:rsidP="00175FDE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Code Contract</w:t>
      </w:r>
    </w:p>
    <w:p w14:paraId="76AA1B19" w14:textId="52902874" w:rsidR="007674E6" w:rsidRDefault="007674E6" w:rsidP="007674E6">
      <w:pPr>
        <w:pStyle w:val="ListParagraph"/>
        <w:numPr>
          <w:ilvl w:val="1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Selectboard will review and sign at later date.</w:t>
      </w:r>
    </w:p>
    <w:p w14:paraId="2B3AF6C8" w14:textId="6B1FB716" w:rsidR="007674E6" w:rsidRDefault="007674E6" w:rsidP="00175FDE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Gail’s Computer</w:t>
      </w:r>
    </w:p>
    <w:p w14:paraId="57841336" w14:textId="79573970" w:rsidR="00693CAD" w:rsidRPr="00693CAD" w:rsidRDefault="00693CAD" w:rsidP="00693CAD">
      <w:pPr>
        <w:pStyle w:val="ListParagraph"/>
        <w:numPr>
          <w:ilvl w:val="1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Approved, Daniel will order laptop.</w:t>
      </w:r>
    </w:p>
    <w:p w14:paraId="0D147C33" w14:textId="4AF12D8B" w:rsidR="00EC5409" w:rsidRDefault="00693CAD" w:rsidP="00175FDE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Tax-foreclosed Properties </w:t>
      </w:r>
    </w:p>
    <w:p w14:paraId="1181B061" w14:textId="6430F669" w:rsidR="007674E6" w:rsidRPr="007674E6" w:rsidRDefault="00693CAD" w:rsidP="007674E6">
      <w:pPr>
        <w:pStyle w:val="ListParagraph"/>
        <w:numPr>
          <w:ilvl w:val="1"/>
          <w:numId w:val="6"/>
        </w:num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Selectboard will review list and create final list for realtor at 2</w:t>
      </w:r>
      <w:r w:rsidRPr="00693CAD"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meeting in August.</w:t>
      </w:r>
    </w:p>
    <w:p w14:paraId="4DE13366" w14:textId="01D9BB69" w:rsidR="00175FDE" w:rsidRPr="00FE2B8C" w:rsidRDefault="00175FDE" w:rsidP="00175FDE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Walker Update</w:t>
      </w:r>
    </w:p>
    <w:p w14:paraId="22558740" w14:textId="77777777" w:rsidR="005F526C" w:rsidRDefault="005F526C" w:rsidP="005F526C">
      <w:pPr>
        <w:pStyle w:val="ListParagraph"/>
        <w:numPr>
          <w:ilvl w:val="0"/>
          <w:numId w:val="12"/>
        </w:numPr>
        <w:tabs>
          <w:tab w:val="clear" w:pos="720"/>
          <w:tab w:val="num" w:pos="1440"/>
        </w:tabs>
        <w:ind w:left="1440"/>
      </w:pPr>
      <w:r>
        <w:t xml:space="preserve">Fundraising </w:t>
      </w:r>
    </w:p>
    <w:p w14:paraId="46326A68" w14:textId="1664B122" w:rsidR="005F526C" w:rsidRDefault="005F526C" w:rsidP="005F526C">
      <w:pPr>
        <w:pStyle w:val="ListParagraph"/>
        <w:numPr>
          <w:ilvl w:val="2"/>
          <w:numId w:val="14"/>
        </w:numPr>
      </w:pPr>
      <w:r>
        <w:t>Plans to raise 500k match</w:t>
      </w:r>
      <w:r w:rsidR="00C73CAA">
        <w:t xml:space="preserve"> towards </w:t>
      </w:r>
      <w:r w:rsidR="00E76A9B">
        <w:t>1.5 million grant</w:t>
      </w:r>
      <w:r>
        <w:t>.</w:t>
      </w:r>
    </w:p>
    <w:p w14:paraId="1728EE8D" w14:textId="77777777" w:rsidR="005F526C" w:rsidRDefault="005F526C" w:rsidP="005F526C">
      <w:pPr>
        <w:pStyle w:val="ListParagraph"/>
        <w:numPr>
          <w:ilvl w:val="2"/>
          <w:numId w:val="14"/>
        </w:numPr>
      </w:pPr>
      <w:r>
        <w:t>We might be able to get 100,000 towards sprinkler.</w:t>
      </w:r>
    </w:p>
    <w:p w14:paraId="185457BD" w14:textId="77777777" w:rsidR="005F526C" w:rsidRDefault="005F526C" w:rsidP="005F526C">
      <w:pPr>
        <w:pStyle w:val="ListParagraph"/>
        <w:numPr>
          <w:ilvl w:val="2"/>
          <w:numId w:val="14"/>
        </w:numPr>
      </w:pPr>
      <w:r>
        <w:t xml:space="preserve">Lending Arm  </w:t>
      </w:r>
    </w:p>
    <w:p w14:paraId="76B6B032" w14:textId="59B01A3F" w:rsidR="005F526C" w:rsidRDefault="005F526C" w:rsidP="005F526C">
      <w:pPr>
        <w:pStyle w:val="ListParagraph"/>
        <w:numPr>
          <w:ilvl w:val="2"/>
          <w:numId w:val="14"/>
        </w:numPr>
      </w:pPr>
      <w:r>
        <w:t xml:space="preserve">$75k for </w:t>
      </w:r>
      <w:r w:rsidR="00C73CAA">
        <w:t xml:space="preserve">HVAC </w:t>
      </w:r>
      <w:r>
        <w:t>from Sustainability Grant</w:t>
      </w:r>
      <w:r w:rsidR="00C73CAA">
        <w:t>.</w:t>
      </w:r>
    </w:p>
    <w:p w14:paraId="59925364" w14:textId="14E83A3F" w:rsidR="005F526C" w:rsidRDefault="005F526C" w:rsidP="005F526C">
      <w:pPr>
        <w:pStyle w:val="ListParagraph"/>
        <w:numPr>
          <w:ilvl w:val="2"/>
          <w:numId w:val="14"/>
        </w:numPr>
      </w:pPr>
      <w:r>
        <w:t>Elise suggest Naming Committee focus on center</w:t>
      </w:r>
      <w:r w:rsidR="00C73CAA">
        <w:t xml:space="preserve"> name</w:t>
      </w:r>
      <w:r>
        <w:t>, and fundraising name rooms.</w:t>
      </w:r>
    </w:p>
    <w:p w14:paraId="5D960C73" w14:textId="77777777" w:rsidR="005F526C" w:rsidRDefault="005F526C" w:rsidP="005F526C">
      <w:pPr>
        <w:pStyle w:val="ListParagraph"/>
        <w:numPr>
          <w:ilvl w:val="0"/>
          <w:numId w:val="12"/>
        </w:numPr>
        <w:tabs>
          <w:tab w:val="clear" w:pos="720"/>
          <w:tab w:val="num" w:pos="1440"/>
        </w:tabs>
        <w:ind w:left="1440"/>
      </w:pPr>
      <w:r>
        <w:t xml:space="preserve">Facilities </w:t>
      </w:r>
    </w:p>
    <w:p w14:paraId="606891E9" w14:textId="31E39281" w:rsidR="005F526C" w:rsidRDefault="005F526C" w:rsidP="005F526C">
      <w:pPr>
        <w:pStyle w:val="ListParagraph"/>
        <w:numPr>
          <w:ilvl w:val="0"/>
          <w:numId w:val="15"/>
        </w:numPr>
      </w:pPr>
      <w:r>
        <w:t xml:space="preserve">Richard and Jim </w:t>
      </w:r>
      <w:r w:rsidR="00E76A9B">
        <w:t xml:space="preserve">will </w:t>
      </w:r>
      <w:r>
        <w:t>keep thinking about the sprinkler system.</w:t>
      </w:r>
    </w:p>
    <w:p w14:paraId="26B27455" w14:textId="17BB757D" w:rsidR="005F526C" w:rsidRDefault="005F526C" w:rsidP="005F526C">
      <w:pPr>
        <w:pStyle w:val="ListParagraph"/>
        <w:numPr>
          <w:ilvl w:val="0"/>
          <w:numId w:val="12"/>
        </w:numPr>
        <w:tabs>
          <w:tab w:val="clear" w:pos="720"/>
          <w:tab w:val="num" w:pos="1440"/>
        </w:tabs>
        <w:ind w:left="1440"/>
      </w:pPr>
      <w:r>
        <w:t>M</w:t>
      </w:r>
      <w:r w:rsidR="001D48C4">
        <w:t>ixed Use Management</w:t>
      </w:r>
    </w:p>
    <w:p w14:paraId="6BAFEB13" w14:textId="1FAD3B7E" w:rsidR="005F526C" w:rsidRDefault="005F526C" w:rsidP="005F526C">
      <w:pPr>
        <w:pStyle w:val="ListParagraph"/>
        <w:numPr>
          <w:ilvl w:val="2"/>
          <w:numId w:val="16"/>
        </w:numPr>
      </w:pPr>
      <w:r>
        <w:t>Sending out survey to potential renters</w:t>
      </w:r>
    </w:p>
    <w:p w14:paraId="56DA3ABA" w14:textId="3CAC9373" w:rsidR="005F526C" w:rsidRDefault="005F526C" w:rsidP="005F526C">
      <w:pPr>
        <w:pStyle w:val="ListParagraph"/>
        <w:numPr>
          <w:ilvl w:val="0"/>
          <w:numId w:val="12"/>
        </w:numPr>
        <w:tabs>
          <w:tab w:val="clear" w:pos="720"/>
          <w:tab w:val="num" w:pos="1440"/>
        </w:tabs>
        <w:ind w:left="1440"/>
      </w:pPr>
      <w:r>
        <w:t>Community Outreach</w:t>
      </w:r>
    </w:p>
    <w:p w14:paraId="0D0BD11B" w14:textId="77777777" w:rsidR="005F526C" w:rsidRDefault="005F526C" w:rsidP="005F526C">
      <w:pPr>
        <w:pStyle w:val="ListParagraph"/>
        <w:numPr>
          <w:ilvl w:val="2"/>
          <w:numId w:val="17"/>
        </w:numPr>
      </w:pPr>
      <w:r>
        <w:t>Business fundraising plan is starting!</w:t>
      </w:r>
    </w:p>
    <w:p w14:paraId="56823701" w14:textId="35C63F3B" w:rsidR="005F526C" w:rsidRDefault="005F526C" w:rsidP="005F526C">
      <w:pPr>
        <w:pStyle w:val="ListParagraph"/>
        <w:numPr>
          <w:ilvl w:val="2"/>
          <w:numId w:val="17"/>
        </w:numPr>
      </w:pPr>
      <w:r>
        <w:t xml:space="preserve">Playground workday </w:t>
      </w:r>
      <w:r w:rsidR="001D48C4">
        <w:t>was</w:t>
      </w:r>
      <w:r>
        <w:t xml:space="preserve"> great!</w:t>
      </w:r>
    </w:p>
    <w:p w14:paraId="5C850C0F" w14:textId="77777777" w:rsidR="005F526C" w:rsidRDefault="005F526C" w:rsidP="005F526C">
      <w:pPr>
        <w:pStyle w:val="ListParagraph"/>
        <w:numPr>
          <w:ilvl w:val="0"/>
          <w:numId w:val="12"/>
        </w:numPr>
        <w:tabs>
          <w:tab w:val="clear" w:pos="720"/>
          <w:tab w:val="num" w:pos="1440"/>
        </w:tabs>
        <w:ind w:left="1440"/>
      </w:pPr>
      <w:r>
        <w:t>Maintenance plan</w:t>
      </w:r>
    </w:p>
    <w:p w14:paraId="03623E1B" w14:textId="1E5CF79B" w:rsidR="005F526C" w:rsidRDefault="005F526C" w:rsidP="001D48C4">
      <w:pPr>
        <w:pStyle w:val="ListParagraph"/>
        <w:numPr>
          <w:ilvl w:val="2"/>
          <w:numId w:val="18"/>
        </w:numPr>
      </w:pPr>
      <w:r>
        <w:t>Jim</w:t>
      </w:r>
      <w:r w:rsidR="001D48C4">
        <w:t xml:space="preserve"> Caldwell</w:t>
      </w:r>
      <w:r>
        <w:t xml:space="preserve"> propose</w:t>
      </w:r>
      <w:r w:rsidR="001D48C4">
        <w:t>d</w:t>
      </w:r>
      <w:r>
        <w:t xml:space="preserve"> being </w:t>
      </w:r>
      <w:r w:rsidR="00713F72">
        <w:t>superintendent</w:t>
      </w:r>
      <w:r>
        <w:t xml:space="preserve"> of building</w:t>
      </w:r>
      <w:r w:rsidR="001D48C4">
        <w:t xml:space="preserve">, </w:t>
      </w:r>
      <w:r>
        <w:t xml:space="preserve">Elise </w:t>
      </w:r>
      <w:r w:rsidR="001D48C4">
        <w:t>Brown</w:t>
      </w:r>
      <w:r w:rsidR="00FF0E04">
        <w:t xml:space="preserve"> </w:t>
      </w:r>
      <w:r>
        <w:t>encourages SB to think about appointments</w:t>
      </w:r>
      <w:r w:rsidR="00FF0E04">
        <w:t xml:space="preserve">. </w:t>
      </w:r>
    </w:p>
    <w:p w14:paraId="6AF54163" w14:textId="1DF1ED0D" w:rsidR="005F526C" w:rsidRDefault="005F526C" w:rsidP="005F526C">
      <w:pPr>
        <w:pStyle w:val="ListParagraph"/>
        <w:numPr>
          <w:ilvl w:val="2"/>
          <w:numId w:val="18"/>
        </w:numPr>
      </w:pPr>
      <w:r>
        <w:t>Jim propose</w:t>
      </w:r>
      <w:r w:rsidR="008C7B5A">
        <w:t>d</w:t>
      </w:r>
      <w:r>
        <w:t xml:space="preserve"> </w:t>
      </w:r>
      <w:r w:rsidR="00EA1B58">
        <w:t xml:space="preserve">weekly </w:t>
      </w:r>
      <w:r>
        <w:t>custodian schedule,</w:t>
      </w:r>
      <w:r w:rsidR="00EA1B58">
        <w:t xml:space="preserve"> Selectman Bartlett asked about pay</w:t>
      </w:r>
      <w:r w:rsidR="00367948">
        <w:t xml:space="preserve"> for custodian, pay would still need to be negotiated. </w:t>
      </w:r>
    </w:p>
    <w:p w14:paraId="5DDA59EA" w14:textId="6688ECFF" w:rsidR="005F526C" w:rsidRDefault="005F526C" w:rsidP="005F526C">
      <w:pPr>
        <w:pStyle w:val="ListParagraph"/>
        <w:numPr>
          <w:ilvl w:val="2"/>
          <w:numId w:val="18"/>
        </w:numPr>
      </w:pPr>
      <w:r>
        <w:t xml:space="preserve">Dean asked Jim if we would need to pay </w:t>
      </w:r>
      <w:r w:rsidR="005577E6">
        <w:t>Jim as superintendent</w:t>
      </w:r>
      <w:r>
        <w:t xml:space="preserve">, </w:t>
      </w:r>
      <w:r w:rsidR="00EA1B58">
        <w:t>Jim</w:t>
      </w:r>
      <w:r>
        <w:t xml:space="preserve"> said no</w:t>
      </w:r>
      <w:r w:rsidR="005577E6">
        <w:t>, he would volunteer.</w:t>
      </w:r>
    </w:p>
    <w:p w14:paraId="1CB85607" w14:textId="0AAFFCC6" w:rsidR="005F526C" w:rsidRDefault="005F526C" w:rsidP="005F526C">
      <w:pPr>
        <w:pStyle w:val="ListParagraph"/>
        <w:numPr>
          <w:ilvl w:val="2"/>
          <w:numId w:val="18"/>
        </w:numPr>
      </w:pPr>
      <w:r>
        <w:t>Elise</w:t>
      </w:r>
      <w:r w:rsidR="005577E6">
        <w:t xml:space="preserve"> stated f</w:t>
      </w:r>
      <w:r>
        <w:t>rom a committee perspective we want the building to look nice enough to give funders tours</w:t>
      </w:r>
      <w:r w:rsidR="005577E6">
        <w:t>.</w:t>
      </w:r>
    </w:p>
    <w:p w14:paraId="4AF352E4" w14:textId="1527EE28" w:rsidR="005F526C" w:rsidRDefault="005577E6" w:rsidP="005577E6">
      <w:pPr>
        <w:pStyle w:val="ListParagraph"/>
        <w:numPr>
          <w:ilvl w:val="2"/>
          <w:numId w:val="18"/>
        </w:numPr>
      </w:pPr>
      <w:r>
        <w:t xml:space="preserve">Elise asked if </w:t>
      </w:r>
      <w:r w:rsidR="005F526C">
        <w:t xml:space="preserve">a volunteer </w:t>
      </w:r>
      <w:r w:rsidR="00CA5F59">
        <w:t xml:space="preserve">should </w:t>
      </w:r>
      <w:r w:rsidR="005F526C">
        <w:t xml:space="preserve">be on workers comp? </w:t>
      </w:r>
      <w:r>
        <w:t xml:space="preserve">Selectman Butler </w:t>
      </w:r>
      <w:r w:rsidR="005F526C">
        <w:t>will talk to MMA</w:t>
      </w:r>
      <w:r>
        <w:t>.</w:t>
      </w:r>
    </w:p>
    <w:p w14:paraId="6919ADFC" w14:textId="2E5424CD" w:rsidR="00175FDE" w:rsidRDefault="00C73CAA" w:rsidP="005F526C">
      <w:pPr>
        <w:pStyle w:val="ListParagraph"/>
        <w:numPr>
          <w:ilvl w:val="2"/>
          <w:numId w:val="18"/>
        </w:numPr>
      </w:pPr>
      <w:r>
        <w:lastRenderedPageBreak/>
        <w:t>Maintenance follow-up a</w:t>
      </w:r>
      <w:r w:rsidR="005F526C">
        <w:t>dded to next agenda!</w:t>
      </w:r>
    </w:p>
    <w:p w14:paraId="1934873F" w14:textId="77777777" w:rsidR="00175FDE" w:rsidRDefault="00175FDE" w:rsidP="00175FDE">
      <w:pPr>
        <w:pStyle w:val="ListParagraph"/>
        <w:ind w:left="1080"/>
      </w:pPr>
    </w:p>
    <w:p w14:paraId="0F35488B" w14:textId="77777777" w:rsidR="00175FDE" w:rsidRDefault="00175FDE" w:rsidP="00175FDE">
      <w:r w:rsidRPr="000438A6">
        <w:rPr>
          <w:b/>
          <w:bCs/>
        </w:rPr>
        <w:t>11</w:t>
      </w:r>
      <w:r w:rsidRPr="000438A6">
        <w:rPr>
          <w:b/>
          <w:bCs/>
          <w:vertAlign w:val="superscript"/>
        </w:rPr>
        <w:t>th</w:t>
      </w:r>
      <w:r w:rsidRPr="000438A6">
        <w:rPr>
          <w:b/>
          <w:bCs/>
        </w:rPr>
        <w:t> Hour-</w:t>
      </w:r>
      <w:r w:rsidRPr="006E305B">
        <w:t> </w:t>
      </w:r>
    </w:p>
    <w:p w14:paraId="0A2CA902" w14:textId="732CA500" w:rsidR="00175FDE" w:rsidRDefault="00693CAD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Office Scanner and Printer</w:t>
      </w:r>
    </w:p>
    <w:p w14:paraId="0A09AD3C" w14:textId="72292B38" w:rsidR="00175FDE" w:rsidRPr="00DE193D" w:rsidRDefault="00693CAD" w:rsidP="00693CAD">
      <w:pPr>
        <w:numPr>
          <w:ilvl w:val="2"/>
          <w:numId w:val="5"/>
        </w:numPr>
        <w:rPr>
          <w:b/>
          <w:bCs/>
        </w:rPr>
      </w:pPr>
      <w:r>
        <w:t>TA Autumn shared concerns from the office on our printer and scanner being at the end of their lives</w:t>
      </w:r>
      <w:r w:rsidR="00175FDE">
        <w:t xml:space="preserve">. </w:t>
      </w:r>
      <w:r>
        <w:t xml:space="preserve">Selectman Butler instructed TA Autumn to </w:t>
      </w:r>
      <w:r w:rsidR="00384228">
        <w:t>contact Daniel about quotes and bring them to next Selectboard meeting.</w:t>
      </w:r>
    </w:p>
    <w:p w14:paraId="30477FC9" w14:textId="4FE2A770" w:rsidR="00175FDE" w:rsidRDefault="00384228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 xml:space="preserve">Cemetery </w:t>
      </w:r>
    </w:p>
    <w:p w14:paraId="41FE0335" w14:textId="6A16EBCB" w:rsidR="00175FDE" w:rsidRPr="00DE6D25" w:rsidRDefault="00175FDE" w:rsidP="00175FDE">
      <w:pPr>
        <w:numPr>
          <w:ilvl w:val="2"/>
          <w:numId w:val="5"/>
        </w:numPr>
        <w:rPr>
          <w:b/>
          <w:bCs/>
        </w:rPr>
      </w:pPr>
      <w:r>
        <w:t>Selectman</w:t>
      </w:r>
      <w:r w:rsidR="0053129D">
        <w:t xml:space="preserve"> Bartlett shared that the cemetery committee will be meeting with Charles Smith </w:t>
      </w:r>
      <w:r w:rsidR="00DE6D25">
        <w:t>of Smith Memorial to discuss care of gravestones</w:t>
      </w:r>
      <w:r>
        <w:t>.</w:t>
      </w:r>
    </w:p>
    <w:p w14:paraId="764B757C" w14:textId="790F8F38" w:rsidR="00DE6D25" w:rsidRDefault="00DE6D25" w:rsidP="00175FDE">
      <w:pPr>
        <w:numPr>
          <w:ilvl w:val="2"/>
          <w:numId w:val="5"/>
        </w:numPr>
        <w:rPr>
          <w:b/>
          <w:bCs/>
        </w:rPr>
      </w:pPr>
      <w:r>
        <w:t>Selectman Bartlett requested TA Autumn post about cemetery research on Town Facebook page. TA Autumn made the post.</w:t>
      </w:r>
    </w:p>
    <w:p w14:paraId="48CDE324" w14:textId="77777777" w:rsidR="00175FDE" w:rsidRDefault="00175FDE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Fire Chief Bill Gillespie on Ambulance and Fire</w:t>
      </w:r>
    </w:p>
    <w:p w14:paraId="4D5E6313" w14:textId="6F291FD2" w:rsidR="004E5911" w:rsidRDefault="004E5911" w:rsidP="004E5911">
      <w:pPr>
        <w:pStyle w:val="ListParagraph"/>
        <w:numPr>
          <w:ilvl w:val="2"/>
          <w:numId w:val="5"/>
        </w:numPr>
      </w:pPr>
      <w:r>
        <w:t>Bill</w:t>
      </w:r>
      <w:r w:rsidR="00AE5FE0">
        <w:t xml:space="preserve"> Shared that a resident</w:t>
      </w:r>
      <w:r>
        <w:t xml:space="preserve"> complained about</w:t>
      </w:r>
      <w:r w:rsidR="00AE5FE0">
        <w:t xml:space="preserve"> the town</w:t>
      </w:r>
      <w:r>
        <w:t xml:space="preserve"> </w:t>
      </w:r>
      <w:r w:rsidR="00AE5FE0">
        <w:t>w</w:t>
      </w:r>
      <w:r>
        <w:t>ebsite info</w:t>
      </w:r>
      <w:r w:rsidR="00AE5FE0">
        <w:t xml:space="preserve"> being out of date</w:t>
      </w:r>
      <w:r>
        <w:t>. Bill will send TA Autumn information to update website.</w:t>
      </w:r>
    </w:p>
    <w:p w14:paraId="74C42992" w14:textId="77777777" w:rsidR="00CD1B23" w:rsidRDefault="004E5911" w:rsidP="004E5911">
      <w:pPr>
        <w:pStyle w:val="ListParagraph"/>
        <w:numPr>
          <w:ilvl w:val="2"/>
          <w:numId w:val="5"/>
        </w:numPr>
      </w:pPr>
      <w:r>
        <w:t>Bill</w:t>
      </w:r>
      <w:r w:rsidR="00AE5FE0">
        <w:t xml:space="preserve"> shared that</w:t>
      </w:r>
      <w:r>
        <w:t xml:space="preserve"> Lisa has been working diligently on new policies to be in line with new DEA rules. They originally gave everyone until July 15</w:t>
      </w:r>
      <w:r w:rsidRPr="004E5911">
        <w:rPr>
          <w:vertAlign w:val="superscript"/>
        </w:rPr>
        <w:t>th</w:t>
      </w:r>
      <w:r>
        <w:t xml:space="preserve">, </w:t>
      </w:r>
      <w:r w:rsidR="00CD1B23">
        <w:t xml:space="preserve">but now </w:t>
      </w:r>
      <w:r>
        <w:t xml:space="preserve">they have until October. </w:t>
      </w:r>
    </w:p>
    <w:p w14:paraId="5A6CF74E" w14:textId="77777777" w:rsidR="00CD1B23" w:rsidRDefault="00CD1B23" w:rsidP="004E5911">
      <w:pPr>
        <w:pStyle w:val="ListParagraph"/>
        <w:numPr>
          <w:ilvl w:val="2"/>
          <w:numId w:val="5"/>
        </w:numPr>
      </w:pPr>
      <w:r>
        <w:t>Bill shared that it has been a b</w:t>
      </w:r>
      <w:r w:rsidR="004E5911">
        <w:t xml:space="preserve">usy month, 2 calls a day every single day last week. </w:t>
      </w:r>
    </w:p>
    <w:p w14:paraId="390BA8B1" w14:textId="1A544E6D" w:rsidR="004E5911" w:rsidRDefault="00CD1B23" w:rsidP="004E5911">
      <w:pPr>
        <w:pStyle w:val="ListParagraph"/>
        <w:numPr>
          <w:ilvl w:val="2"/>
          <w:numId w:val="5"/>
        </w:numPr>
      </w:pPr>
      <w:r>
        <w:t xml:space="preserve">Bill offered praise to </w:t>
      </w:r>
      <w:r w:rsidR="004E5911">
        <w:t xml:space="preserve">Lisa </w:t>
      </w:r>
      <w:r>
        <w:t xml:space="preserve">who </w:t>
      </w:r>
      <w:r w:rsidR="004E5911">
        <w:t xml:space="preserve">runs </w:t>
      </w:r>
      <w:r>
        <w:t>the Fire Dept F</w:t>
      </w:r>
      <w:r w:rsidR="004E5911">
        <w:t>acebook page and does an incredible amount of work</w:t>
      </w:r>
      <w:r>
        <w:t>.</w:t>
      </w:r>
    </w:p>
    <w:p w14:paraId="0F537182" w14:textId="0D13C656" w:rsidR="004E5911" w:rsidRDefault="00CD1B23" w:rsidP="004E5911">
      <w:pPr>
        <w:pStyle w:val="ListParagraph"/>
        <w:numPr>
          <w:ilvl w:val="2"/>
          <w:numId w:val="5"/>
        </w:numPr>
      </w:pPr>
      <w:r>
        <w:t>LVFD raised</w:t>
      </w:r>
      <w:r w:rsidR="004E5911">
        <w:t xml:space="preserve"> </w:t>
      </w:r>
      <w:r>
        <w:t>$</w:t>
      </w:r>
      <w:r w:rsidR="004E5911">
        <w:t xml:space="preserve">3,000 at </w:t>
      </w:r>
      <w:r>
        <w:t>4</w:t>
      </w:r>
      <w:r w:rsidRPr="00CD1B23">
        <w:rPr>
          <w:vertAlign w:val="superscript"/>
        </w:rPr>
        <w:t>th</w:t>
      </w:r>
      <w:r>
        <w:t xml:space="preserve"> of July BBQ Chicken Fundraiser</w:t>
      </w:r>
    </w:p>
    <w:p w14:paraId="31719979" w14:textId="568FD5D1" w:rsidR="004E5911" w:rsidRDefault="004E5911" w:rsidP="001D48C4">
      <w:pPr>
        <w:pStyle w:val="ListParagraph"/>
        <w:numPr>
          <w:ilvl w:val="2"/>
          <w:numId w:val="5"/>
        </w:numPr>
      </w:pPr>
      <w:r>
        <w:t xml:space="preserve">National Report </w:t>
      </w:r>
      <w:r w:rsidR="00CD1B23">
        <w:t xml:space="preserve">on fire </w:t>
      </w:r>
      <w:r w:rsidR="001D48C4">
        <w:t>at Robbins Lumber will be coming addressing</w:t>
      </w:r>
      <w:r>
        <w:t xml:space="preserve"> </w:t>
      </w:r>
      <w:r w:rsidR="00CD1B23">
        <w:t xml:space="preserve">changes that </w:t>
      </w:r>
      <w:r w:rsidR="001D48C4">
        <w:t>need</w:t>
      </w:r>
      <w:r w:rsidR="00CD1B23">
        <w:t xml:space="preserve"> to be made</w:t>
      </w:r>
      <w:r>
        <w:t xml:space="preserve">. </w:t>
      </w:r>
      <w:r w:rsidR="001D48C4">
        <w:t>Bill stated it was hard</w:t>
      </w:r>
      <w:r>
        <w:t xml:space="preserve"> to read.</w:t>
      </w:r>
      <w:r w:rsidR="001D48C4">
        <w:t xml:space="preserve"> He expressed c</w:t>
      </w:r>
      <w:r>
        <w:t>oncern about how departments will handle this going forward.</w:t>
      </w:r>
    </w:p>
    <w:p w14:paraId="6E198DA6" w14:textId="36B2AADA" w:rsidR="004E5911" w:rsidRDefault="004E5911" w:rsidP="004E5911">
      <w:pPr>
        <w:pStyle w:val="ListParagraph"/>
        <w:numPr>
          <w:ilvl w:val="2"/>
          <w:numId w:val="5"/>
        </w:numPr>
      </w:pPr>
      <w:r>
        <w:t>Elise</w:t>
      </w:r>
      <w:r w:rsidR="001D48C4">
        <w:t xml:space="preserve"> stated that f</w:t>
      </w:r>
      <w:r>
        <w:t xml:space="preserve">eds try to do </w:t>
      </w:r>
      <w:r w:rsidR="001D48C4">
        <w:t xml:space="preserve">a </w:t>
      </w:r>
      <w:r>
        <w:t>1 size fits all</w:t>
      </w:r>
      <w:r w:rsidR="001D48C4">
        <w:t xml:space="preserve"> method and i</w:t>
      </w:r>
      <w:r>
        <w:t>t doesn’t fit us.</w:t>
      </w:r>
    </w:p>
    <w:p w14:paraId="34DEEAC0" w14:textId="3ED6693D" w:rsidR="004E5911" w:rsidRDefault="004E5911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Boynton Road</w:t>
      </w:r>
    </w:p>
    <w:p w14:paraId="2C79613F" w14:textId="2BCC89F9" w:rsidR="004E5911" w:rsidRDefault="004E5911" w:rsidP="004E5911">
      <w:pPr>
        <w:numPr>
          <w:ilvl w:val="2"/>
          <w:numId w:val="5"/>
        </w:numPr>
      </w:pPr>
      <w:r w:rsidRPr="004E5911">
        <w:lastRenderedPageBreak/>
        <w:t xml:space="preserve">Stuart Cox </w:t>
      </w:r>
      <w:r>
        <w:t xml:space="preserve">came to give his thanks and praise to Road Commissioner Tammy Reynolds. </w:t>
      </w:r>
      <w:r w:rsidR="00A76A7B">
        <w:t xml:space="preserve">He stated the roads in Liberty are incredibly well cared for and we should be proud of that. </w:t>
      </w:r>
    </w:p>
    <w:p w14:paraId="08DFE415" w14:textId="2CB76884" w:rsidR="00A76A7B" w:rsidRPr="004E5911" w:rsidRDefault="006C2932" w:rsidP="004E5911">
      <w:pPr>
        <w:numPr>
          <w:ilvl w:val="2"/>
          <w:numId w:val="5"/>
        </w:numPr>
      </w:pPr>
      <w:r>
        <w:t>Selectman Butler stated we are all incredibly thankful for Tammy.</w:t>
      </w:r>
    </w:p>
    <w:p w14:paraId="00A5E637" w14:textId="27C2DC83" w:rsidR="006C2932" w:rsidRDefault="006C2932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Plains Road</w:t>
      </w:r>
    </w:p>
    <w:p w14:paraId="7BF66DE9" w14:textId="7F7D8A97" w:rsidR="006C2932" w:rsidRPr="006C2932" w:rsidRDefault="006C2932" w:rsidP="006C2932">
      <w:pPr>
        <w:numPr>
          <w:ilvl w:val="2"/>
          <w:numId w:val="5"/>
        </w:numPr>
      </w:pPr>
      <w:r w:rsidRPr="006C2932">
        <w:t>Jayne Tilley</w:t>
      </w:r>
      <w:r>
        <w:t xml:space="preserve"> came in to ask about the towns involvement in </w:t>
      </w:r>
      <w:r w:rsidR="00AE5FE0">
        <w:t>Private Road</w:t>
      </w:r>
      <w:r>
        <w:t xml:space="preserve"> issues. </w:t>
      </w:r>
      <w:r w:rsidR="00AE5FE0">
        <w:t xml:space="preserve">Tammy Reynolds will return her call soon and Selectman Bartlett suggested she talk to her abutter. </w:t>
      </w:r>
    </w:p>
    <w:p w14:paraId="522D5375" w14:textId="757ABCB2" w:rsidR="00175FDE" w:rsidRDefault="003F55B3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Executive Session at Next Meeting</w:t>
      </w:r>
    </w:p>
    <w:p w14:paraId="5A9B1DEF" w14:textId="59E447B1" w:rsidR="00AE5FE0" w:rsidRDefault="00AE5FE0" w:rsidP="00AE5FE0">
      <w:pPr>
        <w:numPr>
          <w:ilvl w:val="2"/>
          <w:numId w:val="5"/>
        </w:numPr>
        <w:rPr>
          <w:b/>
          <w:bCs/>
        </w:rPr>
      </w:pPr>
      <w:r>
        <w:t>Carol McGovern would like an executive session on legal matters at next meeting. TA Autumn will add this to the agenda.</w:t>
      </w:r>
    </w:p>
    <w:p w14:paraId="3BA81112" w14:textId="166BED47" w:rsidR="00AE5FE0" w:rsidRDefault="00AE5FE0" w:rsidP="00175FDE">
      <w:pPr>
        <w:numPr>
          <w:ilvl w:val="1"/>
          <w:numId w:val="5"/>
        </w:numPr>
        <w:rPr>
          <w:b/>
          <w:bCs/>
        </w:rPr>
      </w:pPr>
      <w:r>
        <w:rPr>
          <w:b/>
          <w:bCs/>
        </w:rPr>
        <w:t>Gardens at Town Office</w:t>
      </w:r>
    </w:p>
    <w:p w14:paraId="47B0BB43" w14:textId="32509F0C" w:rsidR="00175FDE" w:rsidRPr="003F55B3" w:rsidRDefault="00AE5FE0" w:rsidP="003F55B3">
      <w:pPr>
        <w:numPr>
          <w:ilvl w:val="2"/>
          <w:numId w:val="5"/>
        </w:numPr>
      </w:pPr>
      <w:r>
        <w:t>TA Autumn asked about reimbursement for mulch to improve garden at town office, the Selectboard agreed to reimburse said expense.</w:t>
      </w:r>
    </w:p>
    <w:p w14:paraId="620CCDEF" w14:textId="77777777" w:rsidR="00175FDE" w:rsidRPr="006E305B" w:rsidRDefault="00175FDE" w:rsidP="00175FDE">
      <w:pPr>
        <w:pStyle w:val="ListParagraph"/>
        <w:numPr>
          <w:ilvl w:val="0"/>
          <w:numId w:val="5"/>
        </w:numPr>
      </w:pPr>
      <w:r w:rsidRPr="00412F28">
        <w:rPr>
          <w:b/>
          <w:bCs/>
        </w:rPr>
        <w:t>Warrant:</w:t>
      </w:r>
      <w:r w:rsidRPr="006E305B">
        <w:t> </w:t>
      </w:r>
      <w:r>
        <w:t>Approved</w:t>
      </w:r>
    </w:p>
    <w:p w14:paraId="20452670" w14:textId="77777777" w:rsidR="00175FDE" w:rsidRPr="006E305B" w:rsidRDefault="00175FDE" w:rsidP="00175FDE">
      <w:r w:rsidRPr="006E305B">
        <w:t> </w:t>
      </w:r>
    </w:p>
    <w:p w14:paraId="17E05DA6" w14:textId="77E90E7E" w:rsidR="00175FDE" w:rsidRPr="006E305B" w:rsidRDefault="00175FDE" w:rsidP="00175FDE">
      <w:pPr>
        <w:pStyle w:val="ListParagraph"/>
        <w:numPr>
          <w:ilvl w:val="0"/>
          <w:numId w:val="5"/>
        </w:numPr>
      </w:pPr>
      <w:r w:rsidRPr="00412F28">
        <w:rPr>
          <w:b/>
          <w:bCs/>
        </w:rPr>
        <w:t>Adjourn: </w:t>
      </w:r>
      <w:r w:rsidR="00384228">
        <w:t>8:00</w:t>
      </w:r>
      <w:r>
        <w:t xml:space="preserve"> PM</w:t>
      </w:r>
    </w:p>
    <w:p w14:paraId="15755D4F" w14:textId="77777777" w:rsidR="00175FDE" w:rsidRPr="006E305B" w:rsidRDefault="00175FDE" w:rsidP="00175FDE">
      <w:r w:rsidRPr="006E305B">
        <w:t> </w:t>
      </w:r>
    </w:p>
    <w:p w14:paraId="5289556C" w14:textId="77777777" w:rsidR="00175FDE" w:rsidRPr="006E305B" w:rsidRDefault="00175FDE" w:rsidP="00175FDE">
      <w:r w:rsidRPr="006E305B">
        <w:rPr>
          <w:b/>
          <w:bCs/>
        </w:rPr>
        <w:t>Respectfully submitted,</w:t>
      </w:r>
      <w:r w:rsidRPr="006E305B">
        <w:t> </w:t>
      </w:r>
    </w:p>
    <w:p w14:paraId="710649ED" w14:textId="5B9122AE" w:rsidR="00886C3A" w:rsidRDefault="00175FDE">
      <w:r w:rsidRPr="006E305B">
        <w:rPr>
          <w:b/>
          <w:bCs/>
        </w:rPr>
        <w:t>Autumn Jackson, Town Administrator</w:t>
      </w:r>
      <w:r w:rsidRPr="006E305B">
        <w:t> </w:t>
      </w:r>
      <w:r>
        <w:t xml:space="preserve">  </w:t>
      </w:r>
      <w:r w:rsidR="000B4E4D">
        <w:t xml:space="preserve"> </w:t>
      </w:r>
    </w:p>
    <w:sectPr w:rsidR="00886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113"/>
    <w:multiLevelType w:val="multilevel"/>
    <w:tmpl w:val="B218BC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C01F0"/>
    <w:multiLevelType w:val="multilevel"/>
    <w:tmpl w:val="867C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A3F10"/>
    <w:multiLevelType w:val="multilevel"/>
    <w:tmpl w:val="272ABA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42A59"/>
    <w:multiLevelType w:val="multilevel"/>
    <w:tmpl w:val="663EC760"/>
    <w:lvl w:ilvl="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4" w15:restartNumberingAfterBreak="0">
    <w:nsid w:val="1709600C"/>
    <w:multiLevelType w:val="multilevel"/>
    <w:tmpl w:val="47ECA6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820FE6"/>
    <w:multiLevelType w:val="multilevel"/>
    <w:tmpl w:val="456E1E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6C189D"/>
    <w:multiLevelType w:val="hybridMultilevel"/>
    <w:tmpl w:val="D8F82690"/>
    <w:lvl w:ilvl="0" w:tplc="B9685FE8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D7826"/>
    <w:multiLevelType w:val="multilevel"/>
    <w:tmpl w:val="18F6DA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A1849"/>
    <w:multiLevelType w:val="multilevel"/>
    <w:tmpl w:val="9BA8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071048"/>
    <w:multiLevelType w:val="multilevel"/>
    <w:tmpl w:val="C48C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5111E5"/>
    <w:multiLevelType w:val="multilevel"/>
    <w:tmpl w:val="CE02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C90DEF"/>
    <w:multiLevelType w:val="multilevel"/>
    <w:tmpl w:val="BEECF5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2" w15:restartNumberingAfterBreak="0">
    <w:nsid w:val="4FEB1E29"/>
    <w:multiLevelType w:val="multilevel"/>
    <w:tmpl w:val="ABDC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C7DC8"/>
    <w:multiLevelType w:val="multilevel"/>
    <w:tmpl w:val="F7A644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3"/>
      <w:numFmt w:val="decimal"/>
      <w:lvlText w:val="%3"/>
      <w:lvlJc w:val="left"/>
      <w:pPr>
        <w:ind w:left="288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4" w15:restartNumberingAfterBreak="0">
    <w:nsid w:val="53DF4834"/>
    <w:multiLevelType w:val="hybridMultilevel"/>
    <w:tmpl w:val="967A2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B2657F"/>
    <w:multiLevelType w:val="multilevel"/>
    <w:tmpl w:val="0946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BB0831"/>
    <w:multiLevelType w:val="multilevel"/>
    <w:tmpl w:val="3C669A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>
      <w:start w:val="3"/>
      <w:numFmt w:val="decimal"/>
      <w:lvlText w:val="%3"/>
      <w:lvlJc w:val="left"/>
      <w:pPr>
        <w:ind w:left="288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7" w15:restartNumberingAfterBreak="0">
    <w:nsid w:val="770B4579"/>
    <w:multiLevelType w:val="multilevel"/>
    <w:tmpl w:val="9BF45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3"/>
      <w:numFmt w:val="decimal"/>
      <w:lvlText w:val="%3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461545">
    <w:abstractNumId w:val="6"/>
  </w:num>
  <w:num w:numId="2" w16cid:durableId="2037611117">
    <w:abstractNumId w:val="17"/>
  </w:num>
  <w:num w:numId="3" w16cid:durableId="20009477">
    <w:abstractNumId w:val="2"/>
  </w:num>
  <w:num w:numId="4" w16cid:durableId="1913390411">
    <w:abstractNumId w:val="0"/>
  </w:num>
  <w:num w:numId="5" w16cid:durableId="1897082142">
    <w:abstractNumId w:val="4"/>
  </w:num>
  <w:num w:numId="6" w16cid:durableId="402871925">
    <w:abstractNumId w:val="7"/>
  </w:num>
  <w:num w:numId="7" w16cid:durableId="926575358">
    <w:abstractNumId w:val="16"/>
  </w:num>
  <w:num w:numId="8" w16cid:durableId="456918787">
    <w:abstractNumId w:val="5"/>
  </w:num>
  <w:num w:numId="9" w16cid:durableId="1116408878">
    <w:abstractNumId w:val="13"/>
  </w:num>
  <w:num w:numId="10" w16cid:durableId="1575430505">
    <w:abstractNumId w:val="11"/>
  </w:num>
  <w:num w:numId="11" w16cid:durableId="609555165">
    <w:abstractNumId w:val="14"/>
  </w:num>
  <w:num w:numId="12" w16cid:durableId="591551483">
    <w:abstractNumId w:val="10"/>
  </w:num>
  <w:num w:numId="13" w16cid:durableId="1213151721">
    <w:abstractNumId w:val="12"/>
  </w:num>
  <w:num w:numId="14" w16cid:durableId="1679427739">
    <w:abstractNumId w:val="8"/>
  </w:num>
  <w:num w:numId="15" w16cid:durableId="1141113987">
    <w:abstractNumId w:val="3"/>
  </w:num>
  <w:num w:numId="16" w16cid:durableId="1015613505">
    <w:abstractNumId w:val="9"/>
  </w:num>
  <w:num w:numId="17" w16cid:durableId="2135976433">
    <w:abstractNumId w:val="15"/>
  </w:num>
  <w:num w:numId="18" w16cid:durableId="311180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6E2"/>
    <w:rsid w:val="000042D7"/>
    <w:rsid w:val="00010011"/>
    <w:rsid w:val="000356B6"/>
    <w:rsid w:val="00036CE9"/>
    <w:rsid w:val="00047BD5"/>
    <w:rsid w:val="0006326B"/>
    <w:rsid w:val="00066420"/>
    <w:rsid w:val="000B4E4D"/>
    <w:rsid w:val="001608DC"/>
    <w:rsid w:val="001672D5"/>
    <w:rsid w:val="00175FDE"/>
    <w:rsid w:val="001A0203"/>
    <w:rsid w:val="001B45A2"/>
    <w:rsid w:val="001C4F44"/>
    <w:rsid w:val="001D48C4"/>
    <w:rsid w:val="002576E2"/>
    <w:rsid w:val="002E6353"/>
    <w:rsid w:val="002F22F0"/>
    <w:rsid w:val="0032015C"/>
    <w:rsid w:val="003216AC"/>
    <w:rsid w:val="0032760D"/>
    <w:rsid w:val="0034471F"/>
    <w:rsid w:val="00367948"/>
    <w:rsid w:val="00384228"/>
    <w:rsid w:val="003A0507"/>
    <w:rsid w:val="003A5821"/>
    <w:rsid w:val="003B22D5"/>
    <w:rsid w:val="003F55B3"/>
    <w:rsid w:val="00452F30"/>
    <w:rsid w:val="00483B31"/>
    <w:rsid w:val="00493203"/>
    <w:rsid w:val="004A22E6"/>
    <w:rsid w:val="004A6ED8"/>
    <w:rsid w:val="004C051A"/>
    <w:rsid w:val="004D64F6"/>
    <w:rsid w:val="004E5911"/>
    <w:rsid w:val="0052138C"/>
    <w:rsid w:val="00523855"/>
    <w:rsid w:val="0053129D"/>
    <w:rsid w:val="005451F8"/>
    <w:rsid w:val="00546619"/>
    <w:rsid w:val="005577E6"/>
    <w:rsid w:val="005A4B1B"/>
    <w:rsid w:val="005B69A8"/>
    <w:rsid w:val="005C3DD4"/>
    <w:rsid w:val="005C7431"/>
    <w:rsid w:val="005F526C"/>
    <w:rsid w:val="00611ACA"/>
    <w:rsid w:val="00640FF1"/>
    <w:rsid w:val="006532AA"/>
    <w:rsid w:val="00662A2D"/>
    <w:rsid w:val="006872D3"/>
    <w:rsid w:val="00693CAD"/>
    <w:rsid w:val="006C2932"/>
    <w:rsid w:val="006D1ED0"/>
    <w:rsid w:val="006D50CC"/>
    <w:rsid w:val="006F0FD3"/>
    <w:rsid w:val="00713F72"/>
    <w:rsid w:val="00720B9E"/>
    <w:rsid w:val="00726338"/>
    <w:rsid w:val="007674E6"/>
    <w:rsid w:val="00795AD1"/>
    <w:rsid w:val="007A595E"/>
    <w:rsid w:val="007C0225"/>
    <w:rsid w:val="007D1452"/>
    <w:rsid w:val="00854DF8"/>
    <w:rsid w:val="0086536A"/>
    <w:rsid w:val="0087191C"/>
    <w:rsid w:val="0087534A"/>
    <w:rsid w:val="00886C3A"/>
    <w:rsid w:val="008C58DF"/>
    <w:rsid w:val="008C799D"/>
    <w:rsid w:val="008C7B5A"/>
    <w:rsid w:val="008E4D9A"/>
    <w:rsid w:val="0095213A"/>
    <w:rsid w:val="00956700"/>
    <w:rsid w:val="0096016E"/>
    <w:rsid w:val="00963216"/>
    <w:rsid w:val="009B1F8B"/>
    <w:rsid w:val="00A15094"/>
    <w:rsid w:val="00A365A9"/>
    <w:rsid w:val="00A37595"/>
    <w:rsid w:val="00A70670"/>
    <w:rsid w:val="00A76A7B"/>
    <w:rsid w:val="00AE5FE0"/>
    <w:rsid w:val="00B13888"/>
    <w:rsid w:val="00B41D81"/>
    <w:rsid w:val="00B650A8"/>
    <w:rsid w:val="00B70CA6"/>
    <w:rsid w:val="00B7354E"/>
    <w:rsid w:val="00B761A9"/>
    <w:rsid w:val="00B7621D"/>
    <w:rsid w:val="00BA6397"/>
    <w:rsid w:val="00BE0E50"/>
    <w:rsid w:val="00C12E31"/>
    <w:rsid w:val="00C73CAA"/>
    <w:rsid w:val="00CA5F59"/>
    <w:rsid w:val="00CA792E"/>
    <w:rsid w:val="00CD1B23"/>
    <w:rsid w:val="00CE2606"/>
    <w:rsid w:val="00CF48FD"/>
    <w:rsid w:val="00D72D12"/>
    <w:rsid w:val="00D943CA"/>
    <w:rsid w:val="00D95D3A"/>
    <w:rsid w:val="00DA3679"/>
    <w:rsid w:val="00DA3D4D"/>
    <w:rsid w:val="00DA4FB6"/>
    <w:rsid w:val="00DD4687"/>
    <w:rsid w:val="00DE6D25"/>
    <w:rsid w:val="00DF3CBF"/>
    <w:rsid w:val="00DF7229"/>
    <w:rsid w:val="00E3776A"/>
    <w:rsid w:val="00E40354"/>
    <w:rsid w:val="00E76A9B"/>
    <w:rsid w:val="00E868F1"/>
    <w:rsid w:val="00EA1B58"/>
    <w:rsid w:val="00EC5409"/>
    <w:rsid w:val="00ED1688"/>
    <w:rsid w:val="00F358DB"/>
    <w:rsid w:val="00F40B74"/>
    <w:rsid w:val="00F52187"/>
    <w:rsid w:val="00FE1B97"/>
    <w:rsid w:val="00FF0E04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3569F"/>
  <w15:chartTrackingRefBased/>
  <w15:docId w15:val="{CAA83F21-6975-4D41-983C-3B648E2C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6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6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6E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257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6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6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6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5417</TotalTime>
  <Pages>4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 Town Administrator</dc:creator>
  <cp:keywords/>
  <dc:description/>
  <cp:lastModifiedBy>Liberty Town Administrator</cp:lastModifiedBy>
  <cp:revision>120</cp:revision>
  <dcterms:created xsi:type="dcterms:W3CDTF">2026-07-21T22:01:00Z</dcterms:created>
  <dcterms:modified xsi:type="dcterms:W3CDTF">2026-08-04T22:05:00Z</dcterms:modified>
</cp:coreProperties>
</file>